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E62" w:rsidRDefault="00365E62" w:rsidP="00365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7F0" w:rsidRDefault="002A27F0" w:rsidP="00365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7F0" w:rsidRDefault="002A27F0" w:rsidP="00365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7EF" w:rsidRPr="00EE19C9" w:rsidRDefault="00365E62" w:rsidP="00365E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Łączna, dn. …………………………….</w:t>
      </w:r>
    </w:p>
    <w:p w:rsidR="00365E62" w:rsidRDefault="00365E62" w:rsidP="00365E6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A27F0" w:rsidRDefault="002A27F0" w:rsidP="00365E6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65E62" w:rsidRPr="00365E62" w:rsidRDefault="00365E62" w:rsidP="00365E6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65E62">
        <w:rPr>
          <w:rFonts w:ascii="Arial" w:eastAsia="Times New Roman" w:hAnsi="Arial" w:cs="Arial"/>
          <w:b/>
          <w:lang w:eastAsia="pl-PL"/>
        </w:rPr>
        <w:t>ZGŁOSZENIE DO EWIDENCJI ZBIORNIKÓW BEZODPŁYWOWYCH</w:t>
      </w:r>
    </w:p>
    <w:p w:rsidR="00365E62" w:rsidRDefault="00365E62" w:rsidP="00365E6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65E62">
        <w:rPr>
          <w:rFonts w:ascii="Arial" w:eastAsia="Times New Roman" w:hAnsi="Arial" w:cs="Arial"/>
          <w:b/>
          <w:lang w:eastAsia="pl-PL"/>
        </w:rPr>
        <w:t>(SZAMB) LUB PRZYDOMYCH OCZYSZCZALNI ŚCIEKÓW</w:t>
      </w:r>
    </w:p>
    <w:p w:rsidR="002A27F0" w:rsidRDefault="002A27F0" w:rsidP="00365E6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A27F0" w:rsidRPr="00365E62" w:rsidRDefault="002A27F0" w:rsidP="00365E6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528"/>
      </w:tblGrid>
      <w:tr w:rsidR="006B37EF" w:rsidRPr="00E14C54" w:rsidTr="00D25852">
        <w:trPr>
          <w:trHeight w:val="4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2" w:rsidRPr="00EE19C9" w:rsidRDefault="006B37EF" w:rsidP="00D63D7B">
            <w:pPr>
              <w:rPr>
                <w:rFonts w:ascii="Times New Roman" w:hAnsi="Times New Roman" w:cs="Times New Roman"/>
                <w:sz w:val="20"/>
              </w:rPr>
            </w:pPr>
            <w:r w:rsidRPr="00EE19C9">
              <w:rPr>
                <w:rFonts w:ascii="Times New Roman" w:hAnsi="Times New Roman" w:cs="Times New Roman"/>
                <w:sz w:val="20"/>
              </w:rPr>
              <w:t>IMIĘ I NA</w:t>
            </w:r>
            <w:r w:rsidR="00D25852">
              <w:rPr>
                <w:rFonts w:ascii="Times New Roman" w:hAnsi="Times New Roman" w:cs="Times New Roman"/>
                <w:sz w:val="20"/>
              </w:rPr>
              <w:t>ZWISKO WŁAŚCICIELA NIERUCHOMOŚCI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F" w:rsidRPr="00D25852" w:rsidRDefault="006B37EF" w:rsidP="00D63D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B37EF" w:rsidRPr="00E14C54" w:rsidTr="00EE19C9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03" w:rsidRPr="00EE19C9" w:rsidRDefault="00D25852" w:rsidP="00D25852">
            <w:pPr>
              <w:rPr>
                <w:rFonts w:ascii="Times New Roman" w:hAnsi="Times New Roman" w:cs="Times New Roman"/>
                <w:sz w:val="20"/>
              </w:rPr>
            </w:pPr>
            <w:r w:rsidRPr="00EE19C9">
              <w:rPr>
                <w:rFonts w:ascii="Times New Roman" w:hAnsi="Times New Roman" w:cs="Times New Roman"/>
                <w:sz w:val="20"/>
              </w:rPr>
              <w:t>ADRES NIERUCHOMOŚCI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EF" w:rsidRPr="00EE19C9" w:rsidRDefault="006B37EF" w:rsidP="00D63D7B">
            <w:pPr>
              <w:rPr>
                <w:sz w:val="20"/>
                <w:szCs w:val="24"/>
              </w:rPr>
            </w:pPr>
          </w:p>
        </w:tc>
      </w:tr>
      <w:tr w:rsidR="00D25852" w:rsidRPr="00E14C54" w:rsidTr="00EE19C9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2" w:rsidRDefault="00D25852" w:rsidP="00D258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ILOŚĆ OSÓB ZAMIESZKUJĄCYCH NIERUCHOMOŚĆ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52" w:rsidRPr="00EE19C9" w:rsidRDefault="00D25852" w:rsidP="00D63D7B">
            <w:pPr>
              <w:rPr>
                <w:sz w:val="20"/>
                <w:szCs w:val="24"/>
              </w:rPr>
            </w:pPr>
          </w:p>
        </w:tc>
      </w:tr>
      <w:tr w:rsidR="006B37EF" w:rsidRPr="00E14C54" w:rsidTr="00EE19C9">
        <w:trPr>
          <w:trHeight w:val="308"/>
        </w:trPr>
        <w:tc>
          <w:tcPr>
            <w:tcW w:w="1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7F0" w:rsidRDefault="002A27F0" w:rsidP="00D63D7B">
            <w:pPr>
              <w:rPr>
                <w:rFonts w:ascii="Times New Roman" w:hAnsi="Times New Roman" w:cs="Times New Roman"/>
                <w:b/>
              </w:rPr>
            </w:pPr>
          </w:p>
          <w:p w:rsidR="006B37EF" w:rsidRPr="00E14C54" w:rsidRDefault="006B37EF" w:rsidP="00D63D7B">
            <w:pP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bookmarkStart w:id="0" w:name="_GoBack"/>
            <w:bookmarkEnd w:id="0"/>
            <w:r w:rsidRPr="00E14C54">
              <w:rPr>
                <w:rFonts w:ascii="Times New Roman" w:hAnsi="Times New Roman" w:cs="Times New Roman"/>
                <w:b/>
              </w:rPr>
              <w:t xml:space="preserve">Ja niżej podpisany/a oświadczam, że </w:t>
            </w:r>
            <w:r w:rsidRPr="00E14C54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do gromadzenia nieczystości ciekłych (ścieków) z mojego gospodarstwa domowego (</w:t>
            </w:r>
            <w:r w:rsidRPr="00E14C5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zaznaczyć X właściwy kwadrat</w:t>
            </w:r>
            <w:r w:rsidRPr="00E14C54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):</w:t>
            </w:r>
          </w:p>
          <w:p w:rsidR="006B37EF" w:rsidRPr="00E14C54" w:rsidRDefault="006B37EF" w:rsidP="00D63D7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14C5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posiadam bezodpływowy (szczelny) zbiornik na ścieki o pojemności ……………..m</w:t>
            </w:r>
            <w:r w:rsidRPr="00E14C5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3</w:t>
            </w:r>
          </w:p>
          <w:p w:rsidR="006B37EF" w:rsidRPr="00E14C54" w:rsidRDefault="006B37EF" w:rsidP="00D63D7B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14C5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posiadam przydomową oczyszczalnię ścieków o pojemności ……………..m</w:t>
            </w:r>
            <w:r w:rsidRPr="00E14C54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pl-PL"/>
              </w:rPr>
              <w:t>3</w:t>
            </w:r>
            <w:r w:rsidRPr="00E14C5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/dobę</w:t>
            </w:r>
          </w:p>
          <w:p w:rsidR="006B37EF" w:rsidRPr="00365E62" w:rsidRDefault="006B37EF" w:rsidP="00D63D7B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Cs w:val="30"/>
                <w:lang w:eastAsia="pl-PL"/>
              </w:rPr>
            </w:pPr>
            <w:r w:rsidRPr="00E14C5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nie posiadam żadnego urządzenia do gromadzenia nieczystości ciekłych</w:t>
            </w:r>
          </w:p>
          <w:p w:rsidR="00365E62" w:rsidRDefault="00365E62" w:rsidP="00365E62">
            <w:pPr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30"/>
                <w:lang w:eastAsia="pl-PL"/>
              </w:rPr>
              <w:t xml:space="preserve">Technologia wykonania zbiornika </w:t>
            </w:r>
            <w:r w:rsidRPr="00365E62">
              <w:rPr>
                <w:rFonts w:ascii="Times New Roman" w:eastAsia="Times New Roman" w:hAnsi="Times New Roman" w:cs="Times New Roman"/>
                <w:szCs w:val="30"/>
                <w:lang w:eastAsia="pl-PL"/>
              </w:rPr>
              <w:t xml:space="preserve">(kręgi betonowe, metalowy, poliestrowy, zalewane betonem etc. - typ przydomowej </w:t>
            </w:r>
          </w:p>
          <w:p w:rsidR="00365E62" w:rsidRPr="00365E62" w:rsidRDefault="00365E62" w:rsidP="00365E62">
            <w:pPr>
              <w:rPr>
                <w:rFonts w:ascii="Times New Roman" w:eastAsia="Times New Roman" w:hAnsi="Times New Roman" w:cs="Times New Roman"/>
                <w:szCs w:val="30"/>
                <w:lang w:eastAsia="pl-PL"/>
              </w:rPr>
            </w:pPr>
            <w:r w:rsidRPr="00365E62">
              <w:rPr>
                <w:rFonts w:ascii="Times New Roman" w:eastAsia="Times New Roman" w:hAnsi="Times New Roman" w:cs="Times New Roman"/>
                <w:szCs w:val="30"/>
                <w:lang w:eastAsia="pl-PL"/>
              </w:rPr>
              <w:t>oczyszczalni)</w:t>
            </w:r>
            <w:r>
              <w:rPr>
                <w:rFonts w:ascii="Times New Roman" w:eastAsia="Times New Roman" w:hAnsi="Times New Roman" w:cs="Times New Roman"/>
                <w:szCs w:val="30"/>
                <w:lang w:eastAsia="pl-PL"/>
              </w:rPr>
              <w:t>…………………………………………………………………………………………………………………..</w:t>
            </w:r>
          </w:p>
          <w:p w:rsidR="006B37EF" w:rsidRPr="00E14C54" w:rsidRDefault="006B37EF" w:rsidP="00D63D7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14C54">
              <w:rPr>
                <w:rFonts w:ascii="Times New Roman" w:eastAsia="Times New Roman" w:hAnsi="Times New Roman" w:cs="Times New Roman"/>
                <w:lang w:eastAsia="pl-PL"/>
              </w:rPr>
              <w:t>Posiadam podpisana umowę z firmą zajmująca się wywozem nieczystości ciekłych</w:t>
            </w:r>
          </w:p>
          <w:p w:rsidR="006B37EF" w:rsidRDefault="006B37EF" w:rsidP="00D63D7B">
            <w:pPr>
              <w:pStyle w:val="Akapitzlist"/>
              <w:numPr>
                <w:ilvl w:val="0"/>
                <w:numId w:val="2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4C54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  <w:r w:rsidR="00EE19C9">
              <w:rPr>
                <w:rFonts w:ascii="Times New Roman" w:eastAsia="Times New Roman" w:hAnsi="Times New Roman" w:cs="Times New Roman"/>
                <w:lang w:eastAsia="pl-PL"/>
              </w:rPr>
              <w:t>, nazwa firmy………………………………………………………………………………………………</w:t>
            </w:r>
            <w:r w:rsidR="00365E62">
              <w:rPr>
                <w:rFonts w:ascii="Times New Roman" w:eastAsia="Times New Roman" w:hAnsi="Times New Roman" w:cs="Times New Roman"/>
                <w:lang w:eastAsia="pl-PL"/>
              </w:rPr>
              <w:t>………</w:t>
            </w:r>
          </w:p>
          <w:p w:rsidR="006B37EF" w:rsidRPr="00E14C54" w:rsidRDefault="006B37EF" w:rsidP="00D63D7B">
            <w:pPr>
              <w:pStyle w:val="Akapitzlist"/>
              <w:numPr>
                <w:ilvl w:val="0"/>
                <w:numId w:val="2"/>
              </w:numPr>
              <w:spacing w:after="0"/>
              <w:ind w:left="142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4C54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  <w:p w:rsidR="006B37EF" w:rsidRDefault="00D25852" w:rsidP="00365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 w:rsidRPr="00D25852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Częstotliwość wywozu nieczystości ciekłych, osadów ściekowych</w:t>
            </w: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 xml:space="preserve"> (tydzień, miesiąc, kwartał, rok</w:t>
            </w:r>
            <w:r w:rsidR="00365E62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, m3):</w:t>
            </w:r>
            <w:r w:rsidRPr="00D25852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……………</w:t>
            </w:r>
            <w:r w:rsidR="00365E62"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...........</w:t>
            </w:r>
          </w:p>
          <w:p w:rsidR="002A27F0" w:rsidRDefault="002A27F0" w:rsidP="00365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</w:p>
          <w:p w:rsidR="002A27F0" w:rsidRDefault="002A27F0" w:rsidP="00365E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18"/>
                <w:lang w:eastAsia="pl-PL"/>
              </w:rPr>
              <w:t>Data ostatniego wywozu………………………………………………………………………………………………………</w:t>
            </w:r>
          </w:p>
          <w:p w:rsidR="002A27F0" w:rsidRPr="00EE19C9" w:rsidRDefault="002A27F0" w:rsidP="00365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365E62" w:rsidRDefault="00365E62" w:rsidP="006B3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A27F0" w:rsidRDefault="002A27F0" w:rsidP="00365E62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B37EF" w:rsidRPr="007D5C65" w:rsidRDefault="006B37EF" w:rsidP="00365E62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D5C6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</w:t>
      </w:r>
    </w:p>
    <w:p w:rsidR="00365E62" w:rsidRPr="00365E62" w:rsidRDefault="006B37EF" w:rsidP="0036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6B37EF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    </w:t>
      </w:r>
      <w:r w:rsidR="002A27F0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</w:t>
      </w:r>
      <w:r w:rsidRPr="006B37EF">
        <w:rPr>
          <w:rFonts w:ascii="Times New Roman" w:eastAsia="Times New Roman" w:hAnsi="Times New Roman" w:cs="Times New Roman"/>
          <w:sz w:val="20"/>
          <w:lang w:eastAsia="pl-PL"/>
        </w:rPr>
        <w:t xml:space="preserve"> (Podpis właściciela)</w:t>
      </w:r>
    </w:p>
    <w:p w:rsidR="00365E62" w:rsidRDefault="00365E62" w:rsidP="0036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1403" w:rsidRPr="008E1403" w:rsidRDefault="008E1403" w:rsidP="00365E62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lang w:eastAsia="pl-PL"/>
        </w:rPr>
      </w:pPr>
    </w:p>
    <w:sectPr w:rsidR="008E1403" w:rsidRPr="008E1403" w:rsidSect="008E1403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286E"/>
    <w:multiLevelType w:val="hybridMultilevel"/>
    <w:tmpl w:val="B5668874"/>
    <w:lvl w:ilvl="0" w:tplc="5296BF9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422395"/>
    <w:multiLevelType w:val="hybridMultilevel"/>
    <w:tmpl w:val="A5D090C4"/>
    <w:lvl w:ilvl="0" w:tplc="5296BF9E">
      <w:start w:val="1"/>
      <w:numFmt w:val="bullet"/>
      <w:lvlText w:val=""/>
      <w:lvlJc w:val="left"/>
      <w:pPr>
        <w:ind w:left="638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65"/>
    <w:rsid w:val="00045D07"/>
    <w:rsid w:val="000E01EB"/>
    <w:rsid w:val="002A27F0"/>
    <w:rsid w:val="00365E62"/>
    <w:rsid w:val="0061601E"/>
    <w:rsid w:val="006B37EF"/>
    <w:rsid w:val="007D5C65"/>
    <w:rsid w:val="0080577E"/>
    <w:rsid w:val="00892FD0"/>
    <w:rsid w:val="008E1403"/>
    <w:rsid w:val="00B67ACA"/>
    <w:rsid w:val="00CC3199"/>
    <w:rsid w:val="00D25852"/>
    <w:rsid w:val="00E14C54"/>
    <w:rsid w:val="00EE19C9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4A1BC-C24D-4D9F-BC5E-EB74BCB8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8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Mendak</cp:lastModifiedBy>
  <cp:revision>2</cp:revision>
  <cp:lastPrinted>2020-01-15T12:17:00Z</cp:lastPrinted>
  <dcterms:created xsi:type="dcterms:W3CDTF">2022-01-03T13:17:00Z</dcterms:created>
  <dcterms:modified xsi:type="dcterms:W3CDTF">2022-01-03T13:17:00Z</dcterms:modified>
</cp:coreProperties>
</file>