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93" w:rsidRDefault="00752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  <w:r w:rsidR="009D3493">
        <w:rPr>
          <w:b/>
          <w:sz w:val="32"/>
          <w:szCs w:val="32"/>
        </w:rPr>
        <w:t xml:space="preserve">DLA </w:t>
      </w:r>
    </w:p>
    <w:p w:rsidR="00752AED" w:rsidRDefault="009D34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DECYZJI I POSTANOWIEŃ</w:t>
      </w:r>
    </w:p>
    <w:p w:rsidR="00752AED" w:rsidRDefault="00752AED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5103"/>
        <w:gridCol w:w="3118"/>
      </w:tblGrid>
      <w:tr w:rsidR="00752AE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Default="00752AE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Default="00FB721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FD9" w:rsidRDefault="00752A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Dane </w:t>
            </w:r>
            <w:r w:rsidR="00FB721D">
              <w:rPr>
                <w:b/>
                <w:i/>
                <w:sz w:val="28"/>
                <w:szCs w:val="28"/>
              </w:rPr>
              <w:t>podmiotu, którego</w:t>
            </w:r>
          </w:p>
          <w:p w:rsidR="00752AED" w:rsidRDefault="00FB721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dotyczy </w:t>
            </w:r>
            <w:r w:rsidR="000D7E8B">
              <w:rPr>
                <w:b/>
                <w:i/>
                <w:sz w:val="28"/>
                <w:szCs w:val="28"/>
              </w:rPr>
              <w:t>dokument</w:t>
            </w:r>
          </w:p>
        </w:tc>
      </w:tr>
      <w:tr w:rsidR="00A974D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A97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A974D0" w:rsidP="00746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odmawiająca wydania decyzji o środowiskowych uwarunkowaniach dla planowanego przedsięwzięcia polegającego na: „ Budowie budynku hotelowo – usługowego, stacji paliw wraz z infrastrukturą towarzyszącą na terenie zajazdu Echa Leśne w miejscowości Występa gmina Łączna”.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4D0" w:rsidRDefault="00A974D0" w:rsidP="006D44F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P.H.U. „WYDRYCH”</w:t>
            </w:r>
          </w:p>
          <w:p w:rsidR="00A974D0" w:rsidRDefault="00A974D0" w:rsidP="006D44F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 „Echa Leśne”</w:t>
            </w:r>
          </w:p>
          <w:p w:rsidR="00A974D0" w:rsidRDefault="00A974D0" w:rsidP="006D44F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Występa 63</w:t>
            </w:r>
          </w:p>
          <w:p w:rsidR="00A974D0" w:rsidRDefault="00A974D0" w:rsidP="006D44F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  <w:p w:rsidR="00A974D0" w:rsidRDefault="00A974D0" w:rsidP="006D44F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 290175306</w:t>
            </w:r>
          </w:p>
        </w:tc>
      </w:tr>
      <w:tr w:rsidR="00A974D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A97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4D1F30" w:rsidP="00746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Postanowienie nie nakładające obowiązku przeprowadzenia oceny oddziaływania na środowisko dla przedsięwzięcia pn. „Budowa kanalizacji sanitarnej wraz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przykanalikami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miejscowościach Gózd i Łączna, gm. Łączna”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4D0" w:rsidRDefault="004D1F30" w:rsidP="0042746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  <w:p w:rsidR="004D1F30" w:rsidRDefault="004D1F30" w:rsidP="0042746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4D1F30" w:rsidRDefault="004D1F30" w:rsidP="0042746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A974D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A97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74D0" w:rsidRDefault="001008D9" w:rsidP="001008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o środowiskowych uwarunkowaniach dla planowanego przedsięwzięcia pn: „Budowa kanalizacji sanitarnej wraz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przykanalikami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miejscowościach Gózd i Łączna, gm. Łączna”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8D9" w:rsidRDefault="001008D9" w:rsidP="001008D9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  <w:p w:rsidR="001008D9" w:rsidRDefault="001008D9" w:rsidP="001008D9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A974D0" w:rsidRDefault="001008D9" w:rsidP="001008D9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 nakładające obowiązek przeprowadzenia oceny oddziaływania na środowisko dla przedsięwzięcia pn. „Budowa Miejsca Obsługi Podróżnych typ II wraz z budynkiem hotelowo-gastronomicznym i stacją paliw płynnych w miejscowości Występa, gm. Łączna przy drodze ekspresowej nr 7”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6174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P.H.U. „WYDRYCH”</w:t>
            </w:r>
          </w:p>
          <w:p w:rsidR="00AA5052" w:rsidRDefault="00AA5052" w:rsidP="006174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 „Echa Leśne”</w:t>
            </w:r>
          </w:p>
          <w:p w:rsidR="00AA5052" w:rsidRDefault="00AA5052" w:rsidP="006174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Występa 63</w:t>
            </w:r>
          </w:p>
          <w:p w:rsidR="00AA5052" w:rsidRDefault="00AA5052" w:rsidP="006174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  <w:p w:rsidR="00AA5052" w:rsidRDefault="00AA5052" w:rsidP="006174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 290175306</w:t>
            </w: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42746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D07EC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D07EC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D07EC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D07EC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5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052" w:rsidRDefault="00AA5052" w:rsidP="00746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52" w:rsidRDefault="00AA5052" w:rsidP="00D07EC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2AED" w:rsidRDefault="00752AED"/>
    <w:sectPr w:rsidR="00752AED" w:rsidSect="00BB3ADB">
      <w:footnotePr>
        <w:pos w:val="beneathText"/>
      </w:footnotePr>
      <w:pgSz w:w="11905" w:h="16837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3F"/>
    <w:rsid w:val="0000157B"/>
    <w:rsid w:val="00014CFD"/>
    <w:rsid w:val="00016F72"/>
    <w:rsid w:val="00023580"/>
    <w:rsid w:val="0003336B"/>
    <w:rsid w:val="000366F1"/>
    <w:rsid w:val="00040144"/>
    <w:rsid w:val="00046A1E"/>
    <w:rsid w:val="00047C8A"/>
    <w:rsid w:val="00050806"/>
    <w:rsid w:val="00055002"/>
    <w:rsid w:val="0007691A"/>
    <w:rsid w:val="00080C68"/>
    <w:rsid w:val="00084DE2"/>
    <w:rsid w:val="00090424"/>
    <w:rsid w:val="00092171"/>
    <w:rsid w:val="000A45F8"/>
    <w:rsid w:val="000B1C25"/>
    <w:rsid w:val="000B2285"/>
    <w:rsid w:val="000B4586"/>
    <w:rsid w:val="000C63F6"/>
    <w:rsid w:val="000D3D40"/>
    <w:rsid w:val="000D7E8B"/>
    <w:rsid w:val="000E047F"/>
    <w:rsid w:val="000E1F4C"/>
    <w:rsid w:val="000E433D"/>
    <w:rsid w:val="001008D9"/>
    <w:rsid w:val="001149A3"/>
    <w:rsid w:val="00120CC8"/>
    <w:rsid w:val="0012203B"/>
    <w:rsid w:val="001267A9"/>
    <w:rsid w:val="00131A8B"/>
    <w:rsid w:val="001459FB"/>
    <w:rsid w:val="00151AAC"/>
    <w:rsid w:val="001665EE"/>
    <w:rsid w:val="0018154B"/>
    <w:rsid w:val="00193632"/>
    <w:rsid w:val="00195DCE"/>
    <w:rsid w:val="001A29A8"/>
    <w:rsid w:val="001C2F14"/>
    <w:rsid w:val="001C5B26"/>
    <w:rsid w:val="001D0FD9"/>
    <w:rsid w:val="001D30F8"/>
    <w:rsid w:val="001E04E1"/>
    <w:rsid w:val="001E0585"/>
    <w:rsid w:val="001E05AE"/>
    <w:rsid w:val="001E47B3"/>
    <w:rsid w:val="001E6D13"/>
    <w:rsid w:val="0022496D"/>
    <w:rsid w:val="00270080"/>
    <w:rsid w:val="00275E36"/>
    <w:rsid w:val="00292BFD"/>
    <w:rsid w:val="002944F1"/>
    <w:rsid w:val="00295EB3"/>
    <w:rsid w:val="002A0B9F"/>
    <w:rsid w:val="002A1F4C"/>
    <w:rsid w:val="002A6A97"/>
    <w:rsid w:val="002D0961"/>
    <w:rsid w:val="002D5F19"/>
    <w:rsid w:val="002E3051"/>
    <w:rsid w:val="002E5163"/>
    <w:rsid w:val="002F371A"/>
    <w:rsid w:val="00325417"/>
    <w:rsid w:val="0032544F"/>
    <w:rsid w:val="00340282"/>
    <w:rsid w:val="00355B6C"/>
    <w:rsid w:val="003601EB"/>
    <w:rsid w:val="003709B4"/>
    <w:rsid w:val="00385A5E"/>
    <w:rsid w:val="0039155C"/>
    <w:rsid w:val="0039388B"/>
    <w:rsid w:val="00394556"/>
    <w:rsid w:val="003A40E7"/>
    <w:rsid w:val="003A6FDE"/>
    <w:rsid w:val="003B0D29"/>
    <w:rsid w:val="003B1460"/>
    <w:rsid w:val="003B5171"/>
    <w:rsid w:val="003C5E56"/>
    <w:rsid w:val="003D045C"/>
    <w:rsid w:val="003D236C"/>
    <w:rsid w:val="003E57C2"/>
    <w:rsid w:val="003F18BC"/>
    <w:rsid w:val="003F35A4"/>
    <w:rsid w:val="003F51D9"/>
    <w:rsid w:val="003F5E55"/>
    <w:rsid w:val="00413A18"/>
    <w:rsid w:val="00427463"/>
    <w:rsid w:val="00431E3C"/>
    <w:rsid w:val="00437389"/>
    <w:rsid w:val="00440975"/>
    <w:rsid w:val="004535F3"/>
    <w:rsid w:val="00472399"/>
    <w:rsid w:val="0047587A"/>
    <w:rsid w:val="00476A45"/>
    <w:rsid w:val="0048729C"/>
    <w:rsid w:val="00490329"/>
    <w:rsid w:val="00490613"/>
    <w:rsid w:val="00491FC3"/>
    <w:rsid w:val="00496735"/>
    <w:rsid w:val="00496BE0"/>
    <w:rsid w:val="004A3A91"/>
    <w:rsid w:val="004D187D"/>
    <w:rsid w:val="004D1F30"/>
    <w:rsid w:val="004D645E"/>
    <w:rsid w:val="004E2D64"/>
    <w:rsid w:val="004E3647"/>
    <w:rsid w:val="004E3776"/>
    <w:rsid w:val="004F0108"/>
    <w:rsid w:val="00514BAE"/>
    <w:rsid w:val="00514D8D"/>
    <w:rsid w:val="005235F0"/>
    <w:rsid w:val="00525724"/>
    <w:rsid w:val="00531BF4"/>
    <w:rsid w:val="00533129"/>
    <w:rsid w:val="00540822"/>
    <w:rsid w:val="00546A6C"/>
    <w:rsid w:val="005554B1"/>
    <w:rsid w:val="005722B4"/>
    <w:rsid w:val="00573359"/>
    <w:rsid w:val="00573B69"/>
    <w:rsid w:val="00586475"/>
    <w:rsid w:val="005A0745"/>
    <w:rsid w:val="005A0C4E"/>
    <w:rsid w:val="005B3992"/>
    <w:rsid w:val="005C0DE9"/>
    <w:rsid w:val="005D5BAA"/>
    <w:rsid w:val="005D78EC"/>
    <w:rsid w:val="005E4617"/>
    <w:rsid w:val="00601A1C"/>
    <w:rsid w:val="00612348"/>
    <w:rsid w:val="00632E37"/>
    <w:rsid w:val="00641684"/>
    <w:rsid w:val="00644078"/>
    <w:rsid w:val="00652C9A"/>
    <w:rsid w:val="00654EEF"/>
    <w:rsid w:val="00656F6B"/>
    <w:rsid w:val="00667438"/>
    <w:rsid w:val="00673FFC"/>
    <w:rsid w:val="00675849"/>
    <w:rsid w:val="006828E5"/>
    <w:rsid w:val="00697D59"/>
    <w:rsid w:val="006A08EC"/>
    <w:rsid w:val="006A177F"/>
    <w:rsid w:val="006A337A"/>
    <w:rsid w:val="006A4D81"/>
    <w:rsid w:val="006C68E9"/>
    <w:rsid w:val="006D44FC"/>
    <w:rsid w:val="006D7D2C"/>
    <w:rsid w:val="006E07A9"/>
    <w:rsid w:val="006E3FF4"/>
    <w:rsid w:val="006F2911"/>
    <w:rsid w:val="006F3BA8"/>
    <w:rsid w:val="00710DCD"/>
    <w:rsid w:val="00723450"/>
    <w:rsid w:val="00727523"/>
    <w:rsid w:val="0073347A"/>
    <w:rsid w:val="00734343"/>
    <w:rsid w:val="007354FF"/>
    <w:rsid w:val="00737AB4"/>
    <w:rsid w:val="0074512D"/>
    <w:rsid w:val="00746F9C"/>
    <w:rsid w:val="00752AED"/>
    <w:rsid w:val="0075777D"/>
    <w:rsid w:val="00773BBE"/>
    <w:rsid w:val="0078337F"/>
    <w:rsid w:val="00790F00"/>
    <w:rsid w:val="007A417C"/>
    <w:rsid w:val="007A723F"/>
    <w:rsid w:val="007A7EBE"/>
    <w:rsid w:val="007C53BE"/>
    <w:rsid w:val="007C69AC"/>
    <w:rsid w:val="007C77FE"/>
    <w:rsid w:val="007E3112"/>
    <w:rsid w:val="007E60F6"/>
    <w:rsid w:val="007E799D"/>
    <w:rsid w:val="007F54B4"/>
    <w:rsid w:val="008535E1"/>
    <w:rsid w:val="00855B3B"/>
    <w:rsid w:val="00857B78"/>
    <w:rsid w:val="0086004B"/>
    <w:rsid w:val="008628A6"/>
    <w:rsid w:val="008657A8"/>
    <w:rsid w:val="0087216B"/>
    <w:rsid w:val="00877630"/>
    <w:rsid w:val="008872FB"/>
    <w:rsid w:val="008A075D"/>
    <w:rsid w:val="008B277B"/>
    <w:rsid w:val="008C00C0"/>
    <w:rsid w:val="008D36BA"/>
    <w:rsid w:val="008E03A9"/>
    <w:rsid w:val="008E6C4F"/>
    <w:rsid w:val="008F15BA"/>
    <w:rsid w:val="008F230A"/>
    <w:rsid w:val="009051DF"/>
    <w:rsid w:val="009120E9"/>
    <w:rsid w:val="009532C8"/>
    <w:rsid w:val="009625E3"/>
    <w:rsid w:val="00966B46"/>
    <w:rsid w:val="00966EAB"/>
    <w:rsid w:val="00971143"/>
    <w:rsid w:val="0098246A"/>
    <w:rsid w:val="00992533"/>
    <w:rsid w:val="00996E87"/>
    <w:rsid w:val="00997589"/>
    <w:rsid w:val="009A0B41"/>
    <w:rsid w:val="009B7025"/>
    <w:rsid w:val="009C24FF"/>
    <w:rsid w:val="009C7307"/>
    <w:rsid w:val="009D3493"/>
    <w:rsid w:val="009E2883"/>
    <w:rsid w:val="009E4581"/>
    <w:rsid w:val="009E6E9B"/>
    <w:rsid w:val="00A27C6D"/>
    <w:rsid w:val="00A32AFF"/>
    <w:rsid w:val="00A3781A"/>
    <w:rsid w:val="00A54B79"/>
    <w:rsid w:val="00A67508"/>
    <w:rsid w:val="00A72FEF"/>
    <w:rsid w:val="00A804BC"/>
    <w:rsid w:val="00A82D63"/>
    <w:rsid w:val="00A90043"/>
    <w:rsid w:val="00A94F0B"/>
    <w:rsid w:val="00A974D0"/>
    <w:rsid w:val="00AA1C5B"/>
    <w:rsid w:val="00AA5052"/>
    <w:rsid w:val="00AD5A35"/>
    <w:rsid w:val="00AD72CB"/>
    <w:rsid w:val="00AE14A4"/>
    <w:rsid w:val="00AE48E9"/>
    <w:rsid w:val="00AE7222"/>
    <w:rsid w:val="00AF034F"/>
    <w:rsid w:val="00AF4B51"/>
    <w:rsid w:val="00B00257"/>
    <w:rsid w:val="00B017F2"/>
    <w:rsid w:val="00B1016C"/>
    <w:rsid w:val="00B12219"/>
    <w:rsid w:val="00B13D8C"/>
    <w:rsid w:val="00B2739E"/>
    <w:rsid w:val="00B51FCE"/>
    <w:rsid w:val="00B61A06"/>
    <w:rsid w:val="00B659A9"/>
    <w:rsid w:val="00B827BD"/>
    <w:rsid w:val="00B86A92"/>
    <w:rsid w:val="00B941FD"/>
    <w:rsid w:val="00B96292"/>
    <w:rsid w:val="00B97363"/>
    <w:rsid w:val="00B977A0"/>
    <w:rsid w:val="00BA0127"/>
    <w:rsid w:val="00BA1351"/>
    <w:rsid w:val="00BB27F5"/>
    <w:rsid w:val="00BB3ADB"/>
    <w:rsid w:val="00BC5911"/>
    <w:rsid w:val="00BC75A7"/>
    <w:rsid w:val="00BE0CCC"/>
    <w:rsid w:val="00BE5C3D"/>
    <w:rsid w:val="00BF474B"/>
    <w:rsid w:val="00BF4A97"/>
    <w:rsid w:val="00C01C6F"/>
    <w:rsid w:val="00C0422A"/>
    <w:rsid w:val="00C04632"/>
    <w:rsid w:val="00C1240B"/>
    <w:rsid w:val="00C26733"/>
    <w:rsid w:val="00C34189"/>
    <w:rsid w:val="00C34FD4"/>
    <w:rsid w:val="00C37290"/>
    <w:rsid w:val="00C74BB9"/>
    <w:rsid w:val="00C843BF"/>
    <w:rsid w:val="00C852F2"/>
    <w:rsid w:val="00C9493F"/>
    <w:rsid w:val="00C966E9"/>
    <w:rsid w:val="00CA248A"/>
    <w:rsid w:val="00CA78DC"/>
    <w:rsid w:val="00CA7A84"/>
    <w:rsid w:val="00CA7CAD"/>
    <w:rsid w:val="00CB1B4E"/>
    <w:rsid w:val="00CC3309"/>
    <w:rsid w:val="00CD5741"/>
    <w:rsid w:val="00CE4F09"/>
    <w:rsid w:val="00CF48A6"/>
    <w:rsid w:val="00CF6FCF"/>
    <w:rsid w:val="00D003F9"/>
    <w:rsid w:val="00D0410E"/>
    <w:rsid w:val="00D076B9"/>
    <w:rsid w:val="00D07ECB"/>
    <w:rsid w:val="00D16445"/>
    <w:rsid w:val="00D32406"/>
    <w:rsid w:val="00D34507"/>
    <w:rsid w:val="00D43A6F"/>
    <w:rsid w:val="00D54CA0"/>
    <w:rsid w:val="00D56F4F"/>
    <w:rsid w:val="00D573F5"/>
    <w:rsid w:val="00D6168B"/>
    <w:rsid w:val="00D61CBB"/>
    <w:rsid w:val="00D700BD"/>
    <w:rsid w:val="00D75577"/>
    <w:rsid w:val="00D803BF"/>
    <w:rsid w:val="00D970C3"/>
    <w:rsid w:val="00DB28B2"/>
    <w:rsid w:val="00DC27AA"/>
    <w:rsid w:val="00DD020E"/>
    <w:rsid w:val="00DD3B9E"/>
    <w:rsid w:val="00DD53CF"/>
    <w:rsid w:val="00DD672C"/>
    <w:rsid w:val="00E04D86"/>
    <w:rsid w:val="00E052C4"/>
    <w:rsid w:val="00E072F7"/>
    <w:rsid w:val="00E17386"/>
    <w:rsid w:val="00E205AE"/>
    <w:rsid w:val="00E3329D"/>
    <w:rsid w:val="00E33FE7"/>
    <w:rsid w:val="00E34063"/>
    <w:rsid w:val="00E3655C"/>
    <w:rsid w:val="00E42EC4"/>
    <w:rsid w:val="00E51E88"/>
    <w:rsid w:val="00E55602"/>
    <w:rsid w:val="00E5733C"/>
    <w:rsid w:val="00E62B38"/>
    <w:rsid w:val="00E71658"/>
    <w:rsid w:val="00E71877"/>
    <w:rsid w:val="00E726C9"/>
    <w:rsid w:val="00EA6E97"/>
    <w:rsid w:val="00EB236E"/>
    <w:rsid w:val="00EC0164"/>
    <w:rsid w:val="00EC504C"/>
    <w:rsid w:val="00EC7242"/>
    <w:rsid w:val="00ED055B"/>
    <w:rsid w:val="00ED7624"/>
    <w:rsid w:val="00EE4931"/>
    <w:rsid w:val="00F00F8E"/>
    <w:rsid w:val="00F207BF"/>
    <w:rsid w:val="00F57EA0"/>
    <w:rsid w:val="00F67F09"/>
    <w:rsid w:val="00F90A02"/>
    <w:rsid w:val="00F90FC7"/>
    <w:rsid w:val="00F97445"/>
    <w:rsid w:val="00FA406E"/>
    <w:rsid w:val="00FA5DF8"/>
    <w:rsid w:val="00FA603B"/>
    <w:rsid w:val="00FB721D"/>
    <w:rsid w:val="00FC0A4A"/>
    <w:rsid w:val="00FD2ED1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311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E3112"/>
  </w:style>
  <w:style w:type="character" w:customStyle="1" w:styleId="WW-Absatz-Standardschriftart">
    <w:name w:val="WW-Absatz-Standardschriftart"/>
    <w:rsid w:val="007E3112"/>
  </w:style>
  <w:style w:type="character" w:customStyle="1" w:styleId="WW-Absatz-Standardschriftart1">
    <w:name w:val="WW-Absatz-Standardschriftart1"/>
    <w:rsid w:val="007E3112"/>
  </w:style>
  <w:style w:type="character" w:customStyle="1" w:styleId="WW-Absatz-Standardschriftart11">
    <w:name w:val="WW-Absatz-Standardschriftart11"/>
    <w:rsid w:val="007E3112"/>
  </w:style>
  <w:style w:type="character" w:customStyle="1" w:styleId="WW-Absatz-Standardschriftart111">
    <w:name w:val="WW-Absatz-Standardschriftart111"/>
    <w:rsid w:val="007E3112"/>
  </w:style>
  <w:style w:type="character" w:customStyle="1" w:styleId="WW-Absatz-Standardschriftart1111">
    <w:name w:val="WW-Absatz-Standardschriftart1111"/>
    <w:rsid w:val="007E3112"/>
  </w:style>
  <w:style w:type="character" w:customStyle="1" w:styleId="WW-Absatz-Standardschriftart11111">
    <w:name w:val="WW-Absatz-Standardschriftart11111"/>
    <w:rsid w:val="007E3112"/>
  </w:style>
  <w:style w:type="character" w:customStyle="1" w:styleId="WW-Absatz-Standardschriftart111111">
    <w:name w:val="WW-Absatz-Standardschriftart111111"/>
    <w:rsid w:val="007E3112"/>
  </w:style>
  <w:style w:type="character" w:customStyle="1" w:styleId="WW-Absatz-Standardschriftart1111111">
    <w:name w:val="WW-Absatz-Standardschriftart1111111"/>
    <w:rsid w:val="007E3112"/>
  </w:style>
  <w:style w:type="character" w:customStyle="1" w:styleId="WW-Absatz-Standardschriftart11111111">
    <w:name w:val="WW-Absatz-Standardschriftart11111111"/>
    <w:rsid w:val="007E3112"/>
  </w:style>
  <w:style w:type="character" w:customStyle="1" w:styleId="WW-Absatz-Standardschriftart111111111">
    <w:name w:val="WW-Absatz-Standardschriftart111111111"/>
    <w:rsid w:val="007E3112"/>
  </w:style>
  <w:style w:type="character" w:customStyle="1" w:styleId="WW-Absatz-Standardschriftart1111111111">
    <w:name w:val="WW-Absatz-Standardschriftart1111111111"/>
    <w:rsid w:val="007E3112"/>
  </w:style>
  <w:style w:type="character" w:customStyle="1" w:styleId="WW-Absatz-Standardschriftart11111111111">
    <w:name w:val="WW-Absatz-Standardschriftart11111111111"/>
    <w:rsid w:val="007E3112"/>
  </w:style>
  <w:style w:type="character" w:customStyle="1" w:styleId="WW-Absatz-Standardschriftart111111111111">
    <w:name w:val="WW-Absatz-Standardschriftart111111111111"/>
    <w:rsid w:val="007E3112"/>
  </w:style>
  <w:style w:type="character" w:customStyle="1" w:styleId="Domylnaczcionkaakapitu1">
    <w:name w:val="Domyślna czcionka akapitu1"/>
    <w:rsid w:val="007E3112"/>
  </w:style>
  <w:style w:type="paragraph" w:styleId="Tekstpodstawowy">
    <w:name w:val="Body Text"/>
    <w:basedOn w:val="Normalny"/>
    <w:rsid w:val="007E3112"/>
    <w:pPr>
      <w:spacing w:after="120"/>
    </w:pPr>
  </w:style>
  <w:style w:type="paragraph" w:styleId="Lista">
    <w:name w:val="List"/>
    <w:basedOn w:val="Tekstpodstawowy"/>
    <w:rsid w:val="007E3112"/>
    <w:rPr>
      <w:rFonts w:cs="Tahoma"/>
    </w:rPr>
  </w:style>
  <w:style w:type="paragraph" w:customStyle="1" w:styleId="Podpis1">
    <w:name w:val="Podpis1"/>
    <w:basedOn w:val="Normalny"/>
    <w:rsid w:val="007E311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E3112"/>
    <w:pPr>
      <w:suppressLineNumbers/>
    </w:pPr>
    <w:rPr>
      <w:rFonts w:cs="Tahoma"/>
    </w:rPr>
  </w:style>
  <w:style w:type="paragraph" w:customStyle="1" w:styleId="WW-Domylnie">
    <w:name w:val="WW-Domyślnie"/>
    <w:rsid w:val="007E311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E3112"/>
    <w:pPr>
      <w:suppressLineNumbers/>
    </w:pPr>
  </w:style>
  <w:style w:type="paragraph" w:customStyle="1" w:styleId="Nagwektabeli">
    <w:name w:val="Nagłówek tabeli"/>
    <w:basedOn w:val="Zawartotabeli"/>
    <w:rsid w:val="007E3112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KART INFORMACYJNYCH DLA 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KART INFORMACYJNYCH DLA </dc:title>
  <dc:subject/>
  <dc:creator>marek</dc:creator>
  <cp:keywords/>
  <dc:description/>
  <cp:lastModifiedBy>UG Łączna</cp:lastModifiedBy>
  <cp:revision>9</cp:revision>
  <cp:lastPrinted>2006-01-24T09:02:00Z</cp:lastPrinted>
  <dcterms:created xsi:type="dcterms:W3CDTF">2010-02-15T10:36:00Z</dcterms:created>
  <dcterms:modified xsi:type="dcterms:W3CDTF">2010-09-24T12:07:00Z</dcterms:modified>
</cp:coreProperties>
</file>