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63629D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6362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629D">
              <w:rPr>
                <w:rFonts w:ascii="Arial" w:hAnsi="Arial" w:cs="Arial"/>
                <w:sz w:val="22"/>
                <w:szCs w:val="22"/>
              </w:rPr>
              <w:t>olcha</w:t>
            </w:r>
            <w:r w:rsidR="00AF1583">
              <w:rPr>
                <w:rFonts w:ascii="Arial" w:hAnsi="Arial" w:cs="Arial"/>
                <w:sz w:val="22"/>
                <w:szCs w:val="22"/>
              </w:rPr>
              <w:t xml:space="preserve"> 3 szt.</w:t>
            </w:r>
            <w:r w:rsidR="002F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</w:t>
            </w:r>
            <w:r w:rsidR="00F566C4">
              <w:rPr>
                <w:rFonts w:ascii="Arial" w:hAnsi="Arial" w:cs="Arial"/>
                <w:sz w:val="22"/>
                <w:szCs w:val="22"/>
              </w:rPr>
              <w:t>ki</w:t>
            </w:r>
            <w:r w:rsidR="00BA6158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566C4">
              <w:rPr>
                <w:rFonts w:ascii="Arial" w:hAnsi="Arial" w:cs="Arial"/>
                <w:sz w:val="22"/>
                <w:szCs w:val="22"/>
              </w:rPr>
              <w:t>ej</w:t>
            </w:r>
            <w:r w:rsidR="007B7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63629D">
              <w:rPr>
                <w:rFonts w:ascii="Arial" w:hAnsi="Arial" w:cs="Arial"/>
                <w:sz w:val="22"/>
                <w:szCs w:val="22"/>
              </w:rPr>
              <w:t>175/2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63629D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2F0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63629D">
              <w:rPr>
                <w:rFonts w:ascii="Arial" w:hAnsi="Arial" w:cs="Arial"/>
                <w:sz w:val="22"/>
                <w:szCs w:val="22"/>
              </w:rPr>
              <w:t>47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B43842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63629D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7D0586">
              <w:rPr>
                <w:rFonts w:ascii="Arial" w:hAnsi="Arial" w:cs="Arial"/>
                <w:sz w:val="22"/>
                <w:szCs w:val="22"/>
              </w:rPr>
              <w:t>.10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0E5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0933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3B4B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4B6A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348D"/>
    <w:rsid w:val="0020098F"/>
    <w:rsid w:val="00201857"/>
    <w:rsid w:val="00210570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C7E9B"/>
    <w:rsid w:val="002D4A84"/>
    <w:rsid w:val="002E3294"/>
    <w:rsid w:val="002E3A1E"/>
    <w:rsid w:val="002E5D93"/>
    <w:rsid w:val="002F066E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5D9"/>
    <w:rsid w:val="00384814"/>
    <w:rsid w:val="00384E5A"/>
    <w:rsid w:val="003915EF"/>
    <w:rsid w:val="00392EF8"/>
    <w:rsid w:val="003A08C5"/>
    <w:rsid w:val="003A15FA"/>
    <w:rsid w:val="003B34E7"/>
    <w:rsid w:val="003B469C"/>
    <w:rsid w:val="003C5B37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569F1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4916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995"/>
    <w:rsid w:val="00621AB2"/>
    <w:rsid w:val="00624B35"/>
    <w:rsid w:val="0063151B"/>
    <w:rsid w:val="00632DE0"/>
    <w:rsid w:val="00634913"/>
    <w:rsid w:val="0063629D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D65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211CA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09"/>
    <w:rsid w:val="007B7547"/>
    <w:rsid w:val="007C3D74"/>
    <w:rsid w:val="007C47C9"/>
    <w:rsid w:val="007C6358"/>
    <w:rsid w:val="007D0586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37AD4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B6F8B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0022"/>
    <w:rsid w:val="00902FD1"/>
    <w:rsid w:val="009055CE"/>
    <w:rsid w:val="00906FB5"/>
    <w:rsid w:val="009132A9"/>
    <w:rsid w:val="0091590A"/>
    <w:rsid w:val="00923D1B"/>
    <w:rsid w:val="009270B4"/>
    <w:rsid w:val="00934F0F"/>
    <w:rsid w:val="009409A0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1583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3842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608"/>
    <w:rsid w:val="00C35F4D"/>
    <w:rsid w:val="00C41B7D"/>
    <w:rsid w:val="00C42424"/>
    <w:rsid w:val="00C43E6C"/>
    <w:rsid w:val="00C44188"/>
    <w:rsid w:val="00C463DC"/>
    <w:rsid w:val="00C46CE3"/>
    <w:rsid w:val="00C47A21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A3D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66D35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66C4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46</cp:revision>
  <cp:lastPrinted>2012-01-09T08:55:00Z</cp:lastPrinted>
  <dcterms:created xsi:type="dcterms:W3CDTF">2012-05-29T09:22:00Z</dcterms:created>
  <dcterms:modified xsi:type="dcterms:W3CDTF">2012-05-29T12:25:00Z</dcterms:modified>
</cp:coreProperties>
</file>