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A3" w:rsidRDefault="00F97DA3" w:rsidP="00F97DA3"/>
    <w:p w:rsidR="00F97DA3" w:rsidRDefault="00F97DA3" w:rsidP="00F97DA3">
      <w:r>
        <w:t>Formularz C – karta informacyjna dla projektów: polityk, strategii, planów lub programów</w:t>
      </w:r>
    </w:p>
    <w:p w:rsidR="00F97DA3" w:rsidRDefault="00F97DA3" w:rsidP="00F97D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92"/>
        <w:gridCol w:w="3070"/>
      </w:tblGrid>
      <w:tr w:rsidR="00F97DA3" w:rsidTr="00C33928">
        <w:tc>
          <w:tcPr>
            <w:tcW w:w="648" w:type="dxa"/>
          </w:tcPr>
          <w:p w:rsidR="00F97DA3" w:rsidRDefault="00F97DA3" w:rsidP="00C33928">
            <w:r>
              <w:t>Lp.</w:t>
            </w:r>
          </w:p>
        </w:tc>
        <w:tc>
          <w:tcPr>
            <w:tcW w:w="8562" w:type="dxa"/>
            <w:gridSpan w:val="2"/>
          </w:tcPr>
          <w:p w:rsidR="00F97DA3" w:rsidRDefault="00F97DA3" w:rsidP="00C33928">
            <w:r>
              <w:t xml:space="preserve">Projekty: polityk, strategii, planów lub programów </w:t>
            </w:r>
          </w:p>
        </w:tc>
      </w:tr>
      <w:tr w:rsidR="00F97DA3" w:rsidTr="00C33928">
        <w:tc>
          <w:tcPr>
            <w:tcW w:w="648" w:type="dxa"/>
          </w:tcPr>
          <w:p w:rsidR="00F97DA3" w:rsidRDefault="00F97DA3" w:rsidP="00C33928">
            <w:r>
              <w:t>1</w:t>
            </w:r>
          </w:p>
        </w:tc>
        <w:tc>
          <w:tcPr>
            <w:tcW w:w="5492" w:type="dxa"/>
          </w:tcPr>
          <w:p w:rsidR="00F97DA3" w:rsidRDefault="00F97DA3" w:rsidP="00C33928">
            <w:r>
              <w:t>Numer wpisu</w:t>
            </w:r>
          </w:p>
        </w:tc>
        <w:tc>
          <w:tcPr>
            <w:tcW w:w="3070" w:type="dxa"/>
          </w:tcPr>
          <w:p w:rsidR="00F97DA3" w:rsidRDefault="00F97DA3" w:rsidP="00C33928">
            <w:r>
              <w:t>3/2012</w:t>
            </w:r>
          </w:p>
        </w:tc>
      </w:tr>
      <w:tr w:rsidR="00F97DA3" w:rsidTr="00C33928">
        <w:tc>
          <w:tcPr>
            <w:tcW w:w="648" w:type="dxa"/>
          </w:tcPr>
          <w:p w:rsidR="00F97DA3" w:rsidRDefault="00F97DA3" w:rsidP="00C33928">
            <w:r>
              <w:t>2</w:t>
            </w:r>
          </w:p>
        </w:tc>
        <w:tc>
          <w:tcPr>
            <w:tcW w:w="5492" w:type="dxa"/>
          </w:tcPr>
          <w:p w:rsidR="00F97DA3" w:rsidRDefault="00F97DA3" w:rsidP="00C33928">
            <w:r>
              <w:t>Nazwa projektu dokumentu</w:t>
            </w:r>
          </w:p>
        </w:tc>
        <w:tc>
          <w:tcPr>
            <w:tcW w:w="3070" w:type="dxa"/>
          </w:tcPr>
          <w:p w:rsidR="00F97DA3" w:rsidRDefault="00F97DA3" w:rsidP="00C33928">
            <w:r>
              <w:t xml:space="preserve">Projekt zmiany </w:t>
            </w:r>
          </w:p>
          <w:p w:rsidR="00F97DA3" w:rsidRDefault="00F97DA3" w:rsidP="00D738C1">
            <w:r>
              <w:t xml:space="preserve">miejscowego planu zagospodarowania przestrzennego </w:t>
            </w:r>
            <w:r w:rsidR="00D738C1">
              <w:t xml:space="preserve">obrębu </w:t>
            </w:r>
            <w:r>
              <w:t>Czerwona Górka</w:t>
            </w:r>
          </w:p>
        </w:tc>
      </w:tr>
      <w:tr w:rsidR="00F97DA3" w:rsidTr="00C33928">
        <w:tc>
          <w:tcPr>
            <w:tcW w:w="648" w:type="dxa"/>
          </w:tcPr>
          <w:p w:rsidR="00F97DA3" w:rsidRDefault="00F97DA3" w:rsidP="00C33928">
            <w:r>
              <w:t>3</w:t>
            </w:r>
          </w:p>
          <w:p w:rsidR="00F97DA3" w:rsidRDefault="00F97DA3" w:rsidP="00C33928"/>
        </w:tc>
        <w:tc>
          <w:tcPr>
            <w:tcW w:w="5492" w:type="dxa"/>
          </w:tcPr>
          <w:p w:rsidR="00F97DA3" w:rsidRDefault="00F97DA3" w:rsidP="00C33928">
            <w:r>
              <w:t>Zakres przedmiotowy dokumentu</w:t>
            </w:r>
          </w:p>
        </w:tc>
        <w:tc>
          <w:tcPr>
            <w:tcW w:w="3070" w:type="dxa"/>
          </w:tcPr>
          <w:p w:rsidR="00F97DA3" w:rsidRDefault="00F97DA3" w:rsidP="00C33928">
            <w:r>
              <w:t xml:space="preserve">Zmiana miejscowego planu zagospodarowania przestrzennego </w:t>
            </w:r>
            <w:r w:rsidR="00D738C1">
              <w:t>obrębu</w:t>
            </w:r>
            <w:r>
              <w:t xml:space="preserve"> Czerwona Górka, prognoza oddziaływania na środowisko</w:t>
            </w:r>
          </w:p>
        </w:tc>
      </w:tr>
      <w:tr w:rsidR="00F97DA3" w:rsidTr="00C33928">
        <w:tc>
          <w:tcPr>
            <w:tcW w:w="648" w:type="dxa"/>
          </w:tcPr>
          <w:p w:rsidR="00F97DA3" w:rsidRDefault="00F97DA3" w:rsidP="00C33928">
            <w:r>
              <w:t>4</w:t>
            </w:r>
          </w:p>
        </w:tc>
        <w:tc>
          <w:tcPr>
            <w:tcW w:w="5492" w:type="dxa"/>
          </w:tcPr>
          <w:p w:rsidR="00F97DA3" w:rsidRDefault="00F97DA3" w:rsidP="00C33928">
            <w:r>
              <w:t>Data i miejsce sporządzenia projektów dokumentu</w:t>
            </w:r>
          </w:p>
        </w:tc>
        <w:tc>
          <w:tcPr>
            <w:tcW w:w="3070" w:type="dxa"/>
          </w:tcPr>
          <w:p w:rsidR="00F97DA3" w:rsidRDefault="00F97DA3" w:rsidP="00C33928">
            <w:r>
              <w:t>Łączna 2011/2012.</w:t>
            </w:r>
          </w:p>
        </w:tc>
      </w:tr>
      <w:tr w:rsidR="00F97DA3" w:rsidTr="00C33928">
        <w:tc>
          <w:tcPr>
            <w:tcW w:w="648" w:type="dxa"/>
          </w:tcPr>
          <w:p w:rsidR="00F97DA3" w:rsidRDefault="00F97DA3" w:rsidP="00C33928">
            <w:r>
              <w:t>5</w:t>
            </w:r>
          </w:p>
        </w:tc>
        <w:tc>
          <w:tcPr>
            <w:tcW w:w="5492" w:type="dxa"/>
          </w:tcPr>
          <w:p w:rsidR="00F97DA3" w:rsidRDefault="00F97DA3" w:rsidP="00C33928">
            <w:r>
              <w:t>Organ przedkładający (opracowujący) projekt dokumentu</w:t>
            </w:r>
          </w:p>
        </w:tc>
        <w:tc>
          <w:tcPr>
            <w:tcW w:w="3070" w:type="dxa"/>
          </w:tcPr>
          <w:p w:rsidR="00F97DA3" w:rsidRDefault="00F97DA3" w:rsidP="00C33928">
            <w:r>
              <w:t>Wójt Gminy Łączna</w:t>
            </w:r>
          </w:p>
        </w:tc>
      </w:tr>
      <w:tr w:rsidR="00F97DA3" w:rsidTr="00C33928">
        <w:tc>
          <w:tcPr>
            <w:tcW w:w="648" w:type="dxa"/>
          </w:tcPr>
          <w:p w:rsidR="00F97DA3" w:rsidRDefault="00F97DA3" w:rsidP="00C33928">
            <w:r>
              <w:t>6</w:t>
            </w:r>
          </w:p>
        </w:tc>
        <w:tc>
          <w:tcPr>
            <w:tcW w:w="5492" w:type="dxa"/>
          </w:tcPr>
          <w:p w:rsidR="00F97DA3" w:rsidRDefault="00F97DA3" w:rsidP="00C33928">
            <w:r>
              <w:t>Organ zatwierdzający projekt dokumentu</w:t>
            </w:r>
          </w:p>
        </w:tc>
        <w:tc>
          <w:tcPr>
            <w:tcW w:w="3070" w:type="dxa"/>
          </w:tcPr>
          <w:p w:rsidR="00F97DA3" w:rsidRDefault="00F97DA3" w:rsidP="00C33928">
            <w:r>
              <w:t xml:space="preserve">Rada Gminy w Łącznej </w:t>
            </w:r>
          </w:p>
        </w:tc>
      </w:tr>
      <w:tr w:rsidR="00F97DA3" w:rsidTr="00C33928">
        <w:tc>
          <w:tcPr>
            <w:tcW w:w="648" w:type="dxa"/>
          </w:tcPr>
          <w:p w:rsidR="00F97DA3" w:rsidRDefault="00F97DA3" w:rsidP="00C33928">
            <w:r>
              <w:t>7</w:t>
            </w:r>
          </w:p>
        </w:tc>
        <w:tc>
          <w:tcPr>
            <w:tcW w:w="5492" w:type="dxa"/>
          </w:tcPr>
          <w:p w:rsidR="00F97DA3" w:rsidRDefault="00F97DA3" w:rsidP="00C33928">
            <w: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F97DA3" w:rsidRDefault="00F97DA3" w:rsidP="00C33928">
            <w:r>
              <w:t>Urząd Gminy w Łącznej, Kamionki 60, 26-140 Łączna, Tel. 041 25-48-960</w:t>
            </w:r>
          </w:p>
        </w:tc>
      </w:tr>
      <w:tr w:rsidR="00F97DA3" w:rsidTr="00C33928">
        <w:tc>
          <w:tcPr>
            <w:tcW w:w="648" w:type="dxa"/>
          </w:tcPr>
          <w:p w:rsidR="00F97DA3" w:rsidRDefault="00F97DA3" w:rsidP="00C33928">
            <w:r>
              <w:t>8</w:t>
            </w:r>
          </w:p>
        </w:tc>
        <w:tc>
          <w:tcPr>
            <w:tcW w:w="5492" w:type="dxa"/>
          </w:tcPr>
          <w:p w:rsidR="00F97DA3" w:rsidRDefault="00F97DA3" w:rsidP="00C33928">
            <w:r>
              <w:t>Zastrzeżenia dotyczące nieudostępnienia informacji</w:t>
            </w:r>
          </w:p>
        </w:tc>
        <w:tc>
          <w:tcPr>
            <w:tcW w:w="3070" w:type="dxa"/>
          </w:tcPr>
          <w:p w:rsidR="00F97DA3" w:rsidRDefault="00F97DA3" w:rsidP="00C33928">
            <w:r>
              <w:t>-</w:t>
            </w:r>
          </w:p>
        </w:tc>
      </w:tr>
      <w:tr w:rsidR="00F97DA3" w:rsidTr="00C33928">
        <w:tc>
          <w:tcPr>
            <w:tcW w:w="648" w:type="dxa"/>
          </w:tcPr>
          <w:p w:rsidR="00F97DA3" w:rsidRDefault="00F97DA3" w:rsidP="00C33928">
            <w:r>
              <w:t>9</w:t>
            </w:r>
          </w:p>
        </w:tc>
        <w:tc>
          <w:tcPr>
            <w:tcW w:w="5492" w:type="dxa"/>
          </w:tcPr>
          <w:p w:rsidR="00F97DA3" w:rsidRDefault="00F97DA3" w:rsidP="00C33928">
            <w:r>
              <w:t>Nr karty informacyjnej sporządzanej dla zatwierdzonego dokumentu</w:t>
            </w:r>
          </w:p>
        </w:tc>
        <w:tc>
          <w:tcPr>
            <w:tcW w:w="3070" w:type="dxa"/>
          </w:tcPr>
          <w:p w:rsidR="00F97DA3" w:rsidRDefault="00F97DA3" w:rsidP="00C33928">
            <w:r>
              <w:t>-</w:t>
            </w:r>
          </w:p>
        </w:tc>
      </w:tr>
      <w:tr w:rsidR="00F97DA3" w:rsidTr="00C33928">
        <w:tc>
          <w:tcPr>
            <w:tcW w:w="648" w:type="dxa"/>
          </w:tcPr>
          <w:p w:rsidR="00F97DA3" w:rsidRDefault="00F97DA3" w:rsidP="00C33928">
            <w:r>
              <w:t>10</w:t>
            </w:r>
          </w:p>
        </w:tc>
        <w:tc>
          <w:tcPr>
            <w:tcW w:w="5492" w:type="dxa"/>
          </w:tcPr>
          <w:p w:rsidR="00F97DA3" w:rsidRDefault="00F97DA3" w:rsidP="00C33928">
            <w:r>
              <w:t xml:space="preserve">Uwagi </w:t>
            </w:r>
          </w:p>
        </w:tc>
        <w:tc>
          <w:tcPr>
            <w:tcW w:w="3070" w:type="dxa"/>
          </w:tcPr>
          <w:p w:rsidR="00F97DA3" w:rsidRDefault="00F97DA3" w:rsidP="00C33928">
            <w:r>
              <w:t>-</w:t>
            </w:r>
          </w:p>
        </w:tc>
      </w:tr>
    </w:tbl>
    <w:p w:rsidR="00F97DA3" w:rsidRDefault="00F97DA3" w:rsidP="00F97DA3"/>
    <w:p w:rsidR="00F97DA3" w:rsidRDefault="00F97DA3" w:rsidP="00F97DA3"/>
    <w:p w:rsidR="0034521C" w:rsidRDefault="0034521C"/>
    <w:sectPr w:rsidR="0034521C" w:rsidSect="0034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7DA3"/>
    <w:rsid w:val="00137730"/>
    <w:rsid w:val="00147634"/>
    <w:rsid w:val="0034521C"/>
    <w:rsid w:val="00715BF6"/>
    <w:rsid w:val="00D738C1"/>
    <w:rsid w:val="00F2584A"/>
    <w:rsid w:val="00F679E5"/>
    <w:rsid w:val="00F9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DA3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2012-04-16T08:49:00Z</dcterms:created>
  <dcterms:modified xsi:type="dcterms:W3CDTF">2012-04-16T12:34:00Z</dcterms:modified>
</cp:coreProperties>
</file>