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07D" w:rsidRPr="00CE49DA" w:rsidRDefault="00D27E8A" w:rsidP="00CE49D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8"/>
          <w:szCs w:val="28"/>
        </w:rPr>
      </w:pPr>
      <w:r w:rsidRPr="00CE49DA">
        <w:rPr>
          <w:rFonts w:ascii="Arial" w:hAnsi="Arial" w:cs="Arial"/>
          <w:b/>
          <w:i/>
          <w:sz w:val="28"/>
          <w:szCs w:val="28"/>
        </w:rPr>
        <w:t>K</w:t>
      </w:r>
      <w:r w:rsidR="0082307D" w:rsidRPr="00CE49DA">
        <w:rPr>
          <w:rFonts w:ascii="Arial" w:hAnsi="Arial" w:cs="Arial"/>
          <w:b/>
          <w:bCs/>
          <w:i/>
          <w:iCs/>
          <w:sz w:val="28"/>
          <w:szCs w:val="28"/>
        </w:rPr>
        <w:t>arta informacyjna dla decyzji</w:t>
      </w:r>
    </w:p>
    <w:p w:rsidR="0082307D" w:rsidRPr="001944AB" w:rsidRDefault="0082307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</w:rPr>
      </w:pPr>
      <w:r w:rsidRPr="001944AB">
        <w:rPr>
          <w:rFonts w:ascii="Arial" w:hAnsi="Arial" w:cs="Arial"/>
          <w:b/>
          <w:bCs/>
          <w:i/>
          <w:iCs/>
          <w:sz w:val="22"/>
          <w:szCs w:val="22"/>
        </w:rPr>
        <w:t xml:space="preserve">        </w:t>
      </w:r>
    </w:p>
    <w:p w:rsidR="0082307D" w:rsidRPr="001944AB" w:rsidRDefault="0082307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06"/>
        <w:gridCol w:w="2946"/>
        <w:gridCol w:w="6043"/>
      </w:tblGrid>
      <w:tr w:rsidR="0082307D" w:rsidRPr="001944AB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82307D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2307D" w:rsidRPr="002112F9" w:rsidRDefault="004B0DC1" w:rsidP="001F16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="00F1553A" w:rsidRPr="002112F9">
              <w:rPr>
                <w:rFonts w:ascii="Arial" w:hAnsi="Arial" w:cs="Arial"/>
                <w:sz w:val="22"/>
                <w:szCs w:val="22"/>
              </w:rPr>
              <w:t>/</w:t>
            </w:r>
            <w:r w:rsidR="001944AB" w:rsidRPr="002112F9">
              <w:rPr>
                <w:rFonts w:ascii="Arial" w:hAnsi="Arial" w:cs="Arial"/>
                <w:sz w:val="22"/>
                <w:szCs w:val="22"/>
              </w:rPr>
              <w:t>20</w:t>
            </w:r>
            <w:r w:rsidR="009B0BEC" w:rsidRPr="002112F9">
              <w:rPr>
                <w:rFonts w:ascii="Arial" w:hAnsi="Arial" w:cs="Arial"/>
                <w:sz w:val="22"/>
                <w:szCs w:val="22"/>
              </w:rPr>
              <w:t>1</w:t>
            </w:r>
            <w:r w:rsidR="00713E39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E878E3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1944AB" w:rsidRDefault="00E878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F3001F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E878E3" w:rsidRPr="00C35BBA" w:rsidRDefault="00CE49DA" w:rsidP="00864AB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="00D27E8A">
              <w:rPr>
                <w:rFonts w:ascii="Arial" w:hAnsi="Arial" w:cs="Arial"/>
                <w:sz w:val="22"/>
                <w:szCs w:val="22"/>
              </w:rPr>
              <w:t>ecyzj</w:t>
            </w:r>
            <w:r>
              <w:rPr>
                <w:rFonts w:ascii="Arial" w:hAnsi="Arial" w:cs="Arial"/>
                <w:sz w:val="22"/>
                <w:szCs w:val="22"/>
              </w:rPr>
              <w:t xml:space="preserve">a </w:t>
            </w:r>
          </w:p>
        </w:tc>
      </w:tr>
      <w:tr w:rsidR="00D27E8A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1F16DE" w:rsidP="00424B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Ochrona </w:t>
            </w:r>
            <w:r w:rsidR="00424B3B">
              <w:rPr>
                <w:rFonts w:ascii="Arial" w:hAnsi="Arial" w:cs="Arial"/>
                <w:sz w:val="22"/>
                <w:szCs w:val="22"/>
              </w:rPr>
              <w:t>przyrody</w:t>
            </w:r>
          </w:p>
        </w:tc>
      </w:tr>
      <w:tr w:rsidR="00D27E8A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CE49DA" w:rsidP="00F97E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Decyzja </w:t>
            </w:r>
            <w:r w:rsidR="004654D2">
              <w:rPr>
                <w:rFonts w:ascii="Arial" w:hAnsi="Arial" w:cs="Arial"/>
                <w:sz w:val="22"/>
                <w:szCs w:val="22"/>
              </w:rPr>
              <w:t>zezwalająca na</w:t>
            </w:r>
            <w:r w:rsidR="00F97E22">
              <w:rPr>
                <w:rFonts w:ascii="Arial" w:hAnsi="Arial" w:cs="Arial"/>
                <w:sz w:val="22"/>
                <w:szCs w:val="22"/>
              </w:rPr>
              <w:t xml:space="preserve"> usunięcie drzew i krzewów.</w:t>
            </w:r>
          </w:p>
        </w:tc>
      </w:tr>
      <w:tr w:rsidR="0066349F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2A4C8B" w:rsidRDefault="00F97E22" w:rsidP="002A4C8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 z rodzaju</w:t>
            </w:r>
            <w:r w:rsidR="008A4151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66349F" w:rsidRPr="00C1520F" w:rsidRDefault="004B0DC1" w:rsidP="002A4C8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osika 2 szt., olsza 15 szt., brzoza 2 szt., dąb 1 szt. 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z działki ewidencyjnej nr </w:t>
            </w:r>
            <w:r>
              <w:rPr>
                <w:rFonts w:ascii="Arial" w:hAnsi="Arial" w:cs="Arial"/>
                <w:sz w:val="22"/>
                <w:szCs w:val="22"/>
              </w:rPr>
              <w:t>113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 obręb </w:t>
            </w:r>
            <w:r>
              <w:rPr>
                <w:rFonts w:ascii="Arial" w:hAnsi="Arial" w:cs="Arial"/>
                <w:sz w:val="22"/>
                <w:szCs w:val="22"/>
              </w:rPr>
              <w:t>Zalezianka</w:t>
            </w:r>
          </w:p>
        </w:tc>
      </w:tr>
      <w:tr w:rsidR="0066349F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Default="0066349F" w:rsidP="00D27E8A">
            <w:pPr>
              <w:rPr>
                <w:rFonts w:ascii="Arial" w:hAnsi="Arial" w:cs="Arial"/>
                <w:sz w:val="22"/>
                <w:szCs w:val="22"/>
              </w:rPr>
            </w:pPr>
          </w:p>
          <w:p w:rsidR="0066349F" w:rsidRPr="00C1520F" w:rsidRDefault="0066349F" w:rsidP="0045589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Gmina </w:t>
            </w:r>
            <w:r w:rsidR="00455891">
              <w:rPr>
                <w:rFonts w:ascii="Arial" w:hAnsi="Arial" w:cs="Arial"/>
                <w:sz w:val="22"/>
                <w:szCs w:val="22"/>
              </w:rPr>
              <w:t>Łączna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455891" w:rsidP="004B0DC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2A4C8B">
              <w:rPr>
                <w:rFonts w:ascii="Arial" w:hAnsi="Arial" w:cs="Arial"/>
                <w:sz w:val="22"/>
                <w:szCs w:val="22"/>
              </w:rPr>
              <w:t>.6131.0</w:t>
            </w:r>
            <w:r w:rsidR="004B0DC1">
              <w:rPr>
                <w:rFonts w:ascii="Arial" w:hAnsi="Arial" w:cs="Arial"/>
                <w:sz w:val="22"/>
                <w:szCs w:val="22"/>
              </w:rPr>
              <w:t>8</w:t>
            </w:r>
            <w:r w:rsidR="00713E39">
              <w:rPr>
                <w:rFonts w:ascii="Arial" w:hAnsi="Arial" w:cs="Arial"/>
                <w:sz w:val="22"/>
                <w:szCs w:val="22"/>
              </w:rPr>
              <w:t>.2012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Default="00455891" w:rsidP="00042B8E">
            <w:pPr>
              <w:pStyle w:val="Tretekstu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Wójt Gminy Łączna</w:t>
            </w:r>
          </w:p>
        </w:tc>
      </w:tr>
      <w:tr w:rsidR="0066349F" w:rsidRPr="001944AB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Pr="001944AB" w:rsidRDefault="004B0DC1" w:rsidP="004B0DC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03</w:t>
            </w:r>
            <w:r w:rsidR="00455891">
              <w:rPr>
                <w:rFonts w:ascii="Arial" w:hAnsi="Arial" w:cs="Arial"/>
                <w:sz w:val="22"/>
                <w:szCs w:val="22"/>
              </w:rPr>
              <w:t>.</w:t>
            </w:r>
            <w:r w:rsidR="008A4151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455891">
              <w:rPr>
                <w:rFonts w:ascii="Arial" w:hAnsi="Arial" w:cs="Arial"/>
                <w:sz w:val="22"/>
                <w:szCs w:val="22"/>
              </w:rPr>
              <w:t>.201</w:t>
            </w:r>
            <w:r w:rsidR="00713E39">
              <w:rPr>
                <w:rFonts w:ascii="Arial" w:hAnsi="Arial" w:cs="Arial"/>
                <w:sz w:val="22"/>
                <w:szCs w:val="22"/>
              </w:rPr>
              <w:t>2</w:t>
            </w:r>
            <w:r w:rsidR="00455891"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</w:tc>
      </w:tr>
      <w:tr w:rsidR="0066349F" w:rsidRPr="007B66EB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 w:rsidP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Pr="007B66EB" w:rsidRDefault="00455891" w:rsidP="007B66EB">
            <w:pPr>
              <w:pStyle w:val="Tretekstu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455891" w:rsidP="00624B3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C1B9F" w:rsidRPr="00562ACB" w:rsidRDefault="00AC1B9F" w:rsidP="00AC1B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562ACB">
              <w:rPr>
                <w:rFonts w:ascii="Arial" w:hAnsi="Arial" w:cs="Arial"/>
                <w:b/>
                <w:sz w:val="22"/>
                <w:szCs w:val="22"/>
              </w:rPr>
              <w:t>Urząd Gminy Łączna</w:t>
            </w:r>
          </w:p>
          <w:p w:rsidR="0066349F" w:rsidRPr="001944AB" w:rsidRDefault="00AC1B9F" w:rsidP="00AC1B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62ACB">
              <w:rPr>
                <w:rFonts w:ascii="Arial" w:hAnsi="Arial" w:cs="Arial"/>
                <w:sz w:val="22"/>
                <w:szCs w:val="22"/>
              </w:rPr>
              <w:t>pokój nr 7, tel.: (41) 25-48-973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7B013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7B013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7E4C1F" w:rsidP="00BB39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tak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Numery kart innych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dokumentów w sprawie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613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Karta wniosk</w:t>
            </w:r>
            <w:r w:rsidR="00BB39A1">
              <w:rPr>
                <w:rFonts w:ascii="Arial" w:hAnsi="Arial" w:cs="Arial"/>
                <w:sz w:val="22"/>
                <w:szCs w:val="22"/>
              </w:rPr>
              <w:t xml:space="preserve">u </w:t>
            </w:r>
            <w:r>
              <w:rPr>
                <w:rFonts w:ascii="Arial" w:hAnsi="Arial" w:cs="Arial"/>
                <w:sz w:val="22"/>
                <w:szCs w:val="22"/>
              </w:rPr>
              <w:t>nr</w:t>
            </w:r>
            <w:r w:rsidR="00A425A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B29CB">
              <w:rPr>
                <w:rFonts w:ascii="Arial" w:hAnsi="Arial" w:cs="Arial"/>
                <w:sz w:val="22"/>
                <w:szCs w:val="22"/>
              </w:rPr>
              <w:t>7</w:t>
            </w:r>
            <w:r w:rsidR="00A425AE">
              <w:rPr>
                <w:rFonts w:ascii="Arial" w:hAnsi="Arial" w:cs="Arial"/>
                <w:sz w:val="22"/>
                <w:szCs w:val="22"/>
              </w:rPr>
              <w:t>/201</w:t>
            </w:r>
            <w:r w:rsidR="00713E39">
              <w:rPr>
                <w:rFonts w:ascii="Arial" w:hAnsi="Arial" w:cs="Arial"/>
                <w:sz w:val="22"/>
                <w:szCs w:val="22"/>
              </w:rPr>
              <w:t>2</w:t>
            </w:r>
          </w:p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C16DC8" w:rsidP="002B29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15.11.2012 r.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Zastrzeżenia dotyczące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nie</w:t>
            </w: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udostępniania informacj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Default="00AC1B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66349F" w:rsidRPr="001944AB" w:rsidTr="002A294C">
        <w:trPr>
          <w:trHeight w:val="67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349F" w:rsidRPr="001944AB" w:rsidRDefault="007F74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82307D" w:rsidRPr="001944AB" w:rsidRDefault="0082307D" w:rsidP="007F0C3E">
      <w:pPr>
        <w:widowControl w:val="0"/>
        <w:autoSpaceDE w:val="0"/>
        <w:autoSpaceDN w:val="0"/>
        <w:adjustRightInd w:val="0"/>
      </w:pPr>
    </w:p>
    <w:sectPr w:rsidR="0082307D" w:rsidRPr="001944AB" w:rsidSect="001944AB">
      <w:pgSz w:w="12240" w:h="15840"/>
      <w:pgMar w:top="1134" w:right="1134" w:bottom="1134" w:left="1134" w:header="709" w:footer="709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00284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  <w:lvlOverride w:ilvl="0">
      <w:lvl w:ilvl="0">
        <w:start w:val="1"/>
        <w:numFmt w:val="decimal"/>
        <w:lvlText w:val="%1)"/>
        <w:lvlJc w:val="left"/>
      </w:lvl>
    </w:lvlOverride>
    <w:lvlOverride w:ilvl="1">
      <w:lvl w:ilvl="1">
        <w:start w:val="1"/>
        <w:numFmt w:val="lowerLetter"/>
        <w:lvlText w:val="%2)"/>
        <w:lvlJc w:val="left"/>
      </w:lvl>
    </w:lvlOverride>
    <w:lvlOverride w:ilvl="2">
      <w:lvl w:ilvl="2">
        <w:start w:val="1"/>
        <w:numFmt w:val="lowerRoman"/>
        <w:lvlText w:val="%3)"/>
        <w:lvlJc w:val="left"/>
      </w:lvl>
    </w:lvlOverride>
    <w:lvlOverride w:ilvl="3">
      <w:lvl w:ilvl="3">
        <w:start w:val="1"/>
        <w:numFmt w:val="decimal"/>
        <w:lvlText w:val="(%4)"/>
        <w:lvlJc w:val="left"/>
      </w:lvl>
    </w:lvlOverride>
    <w:lvlOverride w:ilvl="4">
      <w:lvl w:ilvl="4">
        <w:start w:val="1"/>
        <w:numFmt w:val="lowerLetter"/>
        <w:lvlText w:val="(%5)"/>
        <w:lvlJc w:val="left"/>
      </w:lvl>
    </w:lvlOverride>
    <w:lvlOverride w:ilvl="5">
      <w:lvl w:ilvl="5">
        <w:start w:val="1"/>
        <w:numFmt w:val="lowerRoman"/>
        <w:lvlText w:val="(%6)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left"/>
      </w:lvl>
    </w:lvlOverride>
  </w:num>
  <w:num w:numId="2">
    <w:abstractNumId w:val="0"/>
    <w:lvlOverride w:ilvl="0">
      <w:lvl w:ilvl="0">
        <w:start w:val="1"/>
        <w:numFmt w:val="upperRoman"/>
        <w:lvlText w:val="%1."/>
        <w:lvlJc w:val="left"/>
      </w:lvl>
    </w:lvlOverride>
    <w:lvlOverride w:ilvl="1">
      <w:lvl w:ilvl="1">
        <w:start w:val="1"/>
        <w:numFmt w:val="upp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)"/>
        <w:lvlJc w:val="left"/>
      </w:lvl>
    </w:lvlOverride>
    <w:lvlOverride w:ilvl="4">
      <w:lvl w:ilvl="4">
        <w:start w:val="1"/>
        <w:numFmt w:val="decimal"/>
        <w:lvlText w:val="(%5)"/>
        <w:lvlJc w:val="left"/>
      </w:lvl>
    </w:lvlOverride>
    <w:lvlOverride w:ilvl="5">
      <w:lvl w:ilvl="5">
        <w:start w:val="1"/>
        <w:numFmt w:val="lowerLetter"/>
        <w:lvlText w:val="(%6)"/>
        <w:lvlJc w:val="left"/>
      </w:lvl>
    </w:lvlOverride>
    <w:lvlOverride w:ilvl="6">
      <w:lvl w:ilvl="6">
        <w:start w:val="1"/>
        <w:numFmt w:val="lowerRoman"/>
        <w:lvlText w:val="(%7)"/>
        <w:lvlJc w:val="left"/>
      </w:lvl>
    </w:lvlOverride>
    <w:lvlOverride w:ilvl="7">
      <w:lvl w:ilvl="7">
        <w:start w:val="1"/>
        <w:numFmt w:val="lowerLetter"/>
        <w:lvlText w:val="(%8)"/>
        <w:lvlJc w:val="left"/>
      </w:lvl>
    </w:lvlOverride>
    <w:lvlOverride w:ilvl="8">
      <w:lvl w:ilvl="8">
        <w:start w:val="1"/>
        <w:numFmt w:val="lowerRoman"/>
        <w:lvlText w:val="(%9)"/>
        <w:lvlJc w:val="left"/>
      </w:lvl>
    </w:lvlOverride>
  </w:num>
  <w:num w:numId="3">
    <w:abstractNumId w:val="0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1.%2."/>
        <w:lvlJc w:val="left"/>
      </w:lvl>
    </w:lvlOverride>
    <w:lvlOverride w:ilvl="2">
      <w:lvl w:ilvl="2">
        <w:start w:val="1"/>
        <w:numFmt w:val="decimal"/>
        <w:lvlText w:val="%1.%2.%3."/>
        <w:lvlJc w:val="left"/>
      </w:lvl>
    </w:lvlOverride>
    <w:lvlOverride w:ilvl="3">
      <w:lvl w:ilvl="3">
        <w:start w:val="1"/>
        <w:numFmt w:val="decimal"/>
        <w:lvlText w:val="%1.%2.%3.%4."/>
        <w:lvlJc w:val="left"/>
      </w:lvl>
    </w:lvlOverride>
    <w:lvlOverride w:ilvl="4">
      <w:lvl w:ilvl="4">
        <w:start w:val="1"/>
        <w:numFmt w:val="decimal"/>
        <w:lvlText w:val="%1.%2.%3.%4.%5."/>
        <w:lvlJc w:val="left"/>
      </w:lvl>
    </w:lvlOverride>
    <w:lvlOverride w:ilvl="5">
      <w:lvl w:ilvl="5">
        <w:start w:val="1"/>
        <w:numFmt w:val="decimal"/>
        <w:lvlText w:val="%1.%2.%3.%4.%5.%6."/>
        <w:lvlJc w:val="left"/>
      </w:lvl>
    </w:lvlOverride>
    <w:lvlOverride w:ilvl="6">
      <w:lvl w:ilvl="6">
        <w:start w:val="1"/>
        <w:numFmt w:val="decimal"/>
        <w:lvlText w:val="%1.%2.%3.%4.%5.%6.%7."/>
        <w:lvlJc w:val="left"/>
      </w:lvl>
    </w:lvlOverride>
    <w:lvlOverride w:ilvl="7">
      <w:lvl w:ilvl="7">
        <w:start w:val="1"/>
        <w:numFmt w:val="decimal"/>
        <w:lvlText w:val="%1.%2.%3.%4.%5.%6.%7.%8."/>
        <w:lvlJc w:val="left"/>
      </w:lvl>
    </w:lvlOverride>
    <w:lvlOverride w:ilvl="8">
      <w:lvl w:ilvl="8">
        <w:start w:val="1"/>
        <w:numFmt w:val="decimal"/>
        <w:lvlText w:val="%1.%2.%3.%4.%5.%6.%7.%8.%9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82307D"/>
    <w:rsid w:val="0000125F"/>
    <w:rsid w:val="00003DA5"/>
    <w:rsid w:val="000041ED"/>
    <w:rsid w:val="00005174"/>
    <w:rsid w:val="0001239B"/>
    <w:rsid w:val="00014B99"/>
    <w:rsid w:val="000234ED"/>
    <w:rsid w:val="00030445"/>
    <w:rsid w:val="000306D1"/>
    <w:rsid w:val="000312B0"/>
    <w:rsid w:val="00031EC6"/>
    <w:rsid w:val="000329A0"/>
    <w:rsid w:val="0003602D"/>
    <w:rsid w:val="0003610D"/>
    <w:rsid w:val="000378AD"/>
    <w:rsid w:val="00040731"/>
    <w:rsid w:val="00041C86"/>
    <w:rsid w:val="00042B8E"/>
    <w:rsid w:val="00045202"/>
    <w:rsid w:val="00045857"/>
    <w:rsid w:val="0005095B"/>
    <w:rsid w:val="0005128B"/>
    <w:rsid w:val="00053758"/>
    <w:rsid w:val="000554A3"/>
    <w:rsid w:val="000648C4"/>
    <w:rsid w:val="0007074F"/>
    <w:rsid w:val="000813C1"/>
    <w:rsid w:val="000816E7"/>
    <w:rsid w:val="000845AF"/>
    <w:rsid w:val="0008719F"/>
    <w:rsid w:val="00090A43"/>
    <w:rsid w:val="000914DB"/>
    <w:rsid w:val="00094027"/>
    <w:rsid w:val="000A0F39"/>
    <w:rsid w:val="000A4747"/>
    <w:rsid w:val="000B3F3A"/>
    <w:rsid w:val="000B5432"/>
    <w:rsid w:val="000B627B"/>
    <w:rsid w:val="000C335D"/>
    <w:rsid w:val="000C47BF"/>
    <w:rsid w:val="000C4998"/>
    <w:rsid w:val="000C5F0D"/>
    <w:rsid w:val="000C767F"/>
    <w:rsid w:val="000E0A8C"/>
    <w:rsid w:val="000E2027"/>
    <w:rsid w:val="000E3C80"/>
    <w:rsid w:val="000E619F"/>
    <w:rsid w:val="000F25BF"/>
    <w:rsid w:val="000F2AFD"/>
    <w:rsid w:val="000F4ABF"/>
    <w:rsid w:val="000F55E1"/>
    <w:rsid w:val="000F5AA2"/>
    <w:rsid w:val="000F6D80"/>
    <w:rsid w:val="0010006B"/>
    <w:rsid w:val="00105A30"/>
    <w:rsid w:val="00111A1F"/>
    <w:rsid w:val="00112E80"/>
    <w:rsid w:val="00117882"/>
    <w:rsid w:val="00122562"/>
    <w:rsid w:val="00123FF3"/>
    <w:rsid w:val="0013215F"/>
    <w:rsid w:val="00133600"/>
    <w:rsid w:val="001370A8"/>
    <w:rsid w:val="00137D44"/>
    <w:rsid w:val="001402A2"/>
    <w:rsid w:val="00140765"/>
    <w:rsid w:val="001414DD"/>
    <w:rsid w:val="00143847"/>
    <w:rsid w:val="00145C1F"/>
    <w:rsid w:val="00146378"/>
    <w:rsid w:val="00152C03"/>
    <w:rsid w:val="00157249"/>
    <w:rsid w:val="00157B29"/>
    <w:rsid w:val="00160C01"/>
    <w:rsid w:val="00165F4E"/>
    <w:rsid w:val="00174175"/>
    <w:rsid w:val="00181B3C"/>
    <w:rsid w:val="00186477"/>
    <w:rsid w:val="00190CAD"/>
    <w:rsid w:val="00191D14"/>
    <w:rsid w:val="00192680"/>
    <w:rsid w:val="001944AB"/>
    <w:rsid w:val="001961A5"/>
    <w:rsid w:val="001A0239"/>
    <w:rsid w:val="001A384F"/>
    <w:rsid w:val="001A677F"/>
    <w:rsid w:val="001B155B"/>
    <w:rsid w:val="001B1BA9"/>
    <w:rsid w:val="001C05A3"/>
    <w:rsid w:val="001C3BF2"/>
    <w:rsid w:val="001D3351"/>
    <w:rsid w:val="001D6107"/>
    <w:rsid w:val="001D7DFB"/>
    <w:rsid w:val="001E1BBC"/>
    <w:rsid w:val="001E69AA"/>
    <w:rsid w:val="001F16DE"/>
    <w:rsid w:val="001F679E"/>
    <w:rsid w:val="0020098F"/>
    <w:rsid w:val="00201857"/>
    <w:rsid w:val="002112F9"/>
    <w:rsid w:val="0021380F"/>
    <w:rsid w:val="00217D58"/>
    <w:rsid w:val="00221A37"/>
    <w:rsid w:val="002244FD"/>
    <w:rsid w:val="002362A7"/>
    <w:rsid w:val="00243418"/>
    <w:rsid w:val="002475C6"/>
    <w:rsid w:val="00251B1A"/>
    <w:rsid w:val="00256CAB"/>
    <w:rsid w:val="002618DD"/>
    <w:rsid w:val="00261A6B"/>
    <w:rsid w:val="00261EA2"/>
    <w:rsid w:val="00262FED"/>
    <w:rsid w:val="00264B33"/>
    <w:rsid w:val="00264FCA"/>
    <w:rsid w:val="002663C5"/>
    <w:rsid w:val="00270969"/>
    <w:rsid w:val="0027143B"/>
    <w:rsid w:val="00271EAA"/>
    <w:rsid w:val="00273486"/>
    <w:rsid w:val="00277844"/>
    <w:rsid w:val="00277CE3"/>
    <w:rsid w:val="00281468"/>
    <w:rsid w:val="0028239A"/>
    <w:rsid w:val="00293BBE"/>
    <w:rsid w:val="00295112"/>
    <w:rsid w:val="002A1329"/>
    <w:rsid w:val="002A294C"/>
    <w:rsid w:val="002A4C8B"/>
    <w:rsid w:val="002A5748"/>
    <w:rsid w:val="002B29CB"/>
    <w:rsid w:val="002B3F1C"/>
    <w:rsid w:val="002C0939"/>
    <w:rsid w:val="002C2B45"/>
    <w:rsid w:val="002C43E8"/>
    <w:rsid w:val="002C5832"/>
    <w:rsid w:val="002D4A84"/>
    <w:rsid w:val="002E3294"/>
    <w:rsid w:val="002E3A1E"/>
    <w:rsid w:val="002E5D93"/>
    <w:rsid w:val="002F3F79"/>
    <w:rsid w:val="002F7590"/>
    <w:rsid w:val="00301D7C"/>
    <w:rsid w:val="00312B12"/>
    <w:rsid w:val="00320E93"/>
    <w:rsid w:val="00324AF0"/>
    <w:rsid w:val="00327B4A"/>
    <w:rsid w:val="003312C8"/>
    <w:rsid w:val="00335A53"/>
    <w:rsid w:val="00342BCC"/>
    <w:rsid w:val="003461CD"/>
    <w:rsid w:val="00354120"/>
    <w:rsid w:val="00357777"/>
    <w:rsid w:val="0036564D"/>
    <w:rsid w:val="00365DF9"/>
    <w:rsid w:val="00366CE5"/>
    <w:rsid w:val="00366F90"/>
    <w:rsid w:val="003679DB"/>
    <w:rsid w:val="003727AA"/>
    <w:rsid w:val="003739CC"/>
    <w:rsid w:val="00380F89"/>
    <w:rsid w:val="00384814"/>
    <w:rsid w:val="00384E5A"/>
    <w:rsid w:val="003915EF"/>
    <w:rsid w:val="00392EF8"/>
    <w:rsid w:val="003A15FA"/>
    <w:rsid w:val="003B34E7"/>
    <w:rsid w:val="003B469C"/>
    <w:rsid w:val="003C70A3"/>
    <w:rsid w:val="003D1294"/>
    <w:rsid w:val="003D586E"/>
    <w:rsid w:val="003F445A"/>
    <w:rsid w:val="003F49DC"/>
    <w:rsid w:val="00405887"/>
    <w:rsid w:val="00405EC4"/>
    <w:rsid w:val="00406CC6"/>
    <w:rsid w:val="004073D5"/>
    <w:rsid w:val="00407A18"/>
    <w:rsid w:val="00411C21"/>
    <w:rsid w:val="00416B9E"/>
    <w:rsid w:val="00420A49"/>
    <w:rsid w:val="00424B3B"/>
    <w:rsid w:val="004269D4"/>
    <w:rsid w:val="00433378"/>
    <w:rsid w:val="00435D6C"/>
    <w:rsid w:val="00437714"/>
    <w:rsid w:val="0043778E"/>
    <w:rsid w:val="00441301"/>
    <w:rsid w:val="00444C3B"/>
    <w:rsid w:val="00451A92"/>
    <w:rsid w:val="00454D9F"/>
    <w:rsid w:val="00455891"/>
    <w:rsid w:val="004633C1"/>
    <w:rsid w:val="004654D2"/>
    <w:rsid w:val="00477519"/>
    <w:rsid w:val="00477C67"/>
    <w:rsid w:val="00484760"/>
    <w:rsid w:val="00484EEC"/>
    <w:rsid w:val="00497107"/>
    <w:rsid w:val="004A6BC6"/>
    <w:rsid w:val="004B0DC1"/>
    <w:rsid w:val="004B2C72"/>
    <w:rsid w:val="004C0633"/>
    <w:rsid w:val="004C0E73"/>
    <w:rsid w:val="004D28BE"/>
    <w:rsid w:val="004E2321"/>
    <w:rsid w:val="004E327A"/>
    <w:rsid w:val="004E3CF7"/>
    <w:rsid w:val="004F1C00"/>
    <w:rsid w:val="00502BAC"/>
    <w:rsid w:val="00511170"/>
    <w:rsid w:val="005148C7"/>
    <w:rsid w:val="005201B3"/>
    <w:rsid w:val="00523FC2"/>
    <w:rsid w:val="00525BAF"/>
    <w:rsid w:val="00527E6A"/>
    <w:rsid w:val="00530380"/>
    <w:rsid w:val="00530FFE"/>
    <w:rsid w:val="00533A65"/>
    <w:rsid w:val="0055070A"/>
    <w:rsid w:val="00557179"/>
    <w:rsid w:val="005602A9"/>
    <w:rsid w:val="00560AFF"/>
    <w:rsid w:val="0056241D"/>
    <w:rsid w:val="0056279B"/>
    <w:rsid w:val="00573CD2"/>
    <w:rsid w:val="00576930"/>
    <w:rsid w:val="00582729"/>
    <w:rsid w:val="00590FCB"/>
    <w:rsid w:val="00594C25"/>
    <w:rsid w:val="005A1501"/>
    <w:rsid w:val="005A1557"/>
    <w:rsid w:val="005A6CB4"/>
    <w:rsid w:val="005B2964"/>
    <w:rsid w:val="005B37AC"/>
    <w:rsid w:val="005B6B8E"/>
    <w:rsid w:val="005B77D4"/>
    <w:rsid w:val="005C0877"/>
    <w:rsid w:val="005C110B"/>
    <w:rsid w:val="005C6308"/>
    <w:rsid w:val="005D04D1"/>
    <w:rsid w:val="005D65B3"/>
    <w:rsid w:val="005E1E40"/>
    <w:rsid w:val="005E656D"/>
    <w:rsid w:val="005E76B3"/>
    <w:rsid w:val="005F0A88"/>
    <w:rsid w:val="005F1275"/>
    <w:rsid w:val="005F1D39"/>
    <w:rsid w:val="005F510E"/>
    <w:rsid w:val="005F75A5"/>
    <w:rsid w:val="005F7EB9"/>
    <w:rsid w:val="0060524E"/>
    <w:rsid w:val="00605770"/>
    <w:rsid w:val="006104CD"/>
    <w:rsid w:val="00613F34"/>
    <w:rsid w:val="00614C97"/>
    <w:rsid w:val="00624B35"/>
    <w:rsid w:val="00632DE0"/>
    <w:rsid w:val="00634913"/>
    <w:rsid w:val="00641491"/>
    <w:rsid w:val="006420FB"/>
    <w:rsid w:val="00646515"/>
    <w:rsid w:val="00646C17"/>
    <w:rsid w:val="00646F55"/>
    <w:rsid w:val="006514AB"/>
    <w:rsid w:val="00656434"/>
    <w:rsid w:val="0066184B"/>
    <w:rsid w:val="0066349F"/>
    <w:rsid w:val="00665A6A"/>
    <w:rsid w:val="00665C0D"/>
    <w:rsid w:val="00666825"/>
    <w:rsid w:val="006678B9"/>
    <w:rsid w:val="00672B88"/>
    <w:rsid w:val="006735E1"/>
    <w:rsid w:val="006736D5"/>
    <w:rsid w:val="00674E92"/>
    <w:rsid w:val="00680380"/>
    <w:rsid w:val="00680697"/>
    <w:rsid w:val="00682503"/>
    <w:rsid w:val="00682DC7"/>
    <w:rsid w:val="0069310B"/>
    <w:rsid w:val="00697720"/>
    <w:rsid w:val="0069785D"/>
    <w:rsid w:val="006A0F55"/>
    <w:rsid w:val="006A5E29"/>
    <w:rsid w:val="006A6CCA"/>
    <w:rsid w:val="006B2934"/>
    <w:rsid w:val="006C5ACC"/>
    <w:rsid w:val="006D1F29"/>
    <w:rsid w:val="006D2B87"/>
    <w:rsid w:val="006D4CE3"/>
    <w:rsid w:val="006D616A"/>
    <w:rsid w:val="006E0E11"/>
    <w:rsid w:val="006E13B1"/>
    <w:rsid w:val="006E34E5"/>
    <w:rsid w:val="006E4430"/>
    <w:rsid w:val="006F1591"/>
    <w:rsid w:val="006F3787"/>
    <w:rsid w:val="006F70C3"/>
    <w:rsid w:val="007005A1"/>
    <w:rsid w:val="007012F8"/>
    <w:rsid w:val="00702DB1"/>
    <w:rsid w:val="007057FE"/>
    <w:rsid w:val="00713E39"/>
    <w:rsid w:val="00716EED"/>
    <w:rsid w:val="00717023"/>
    <w:rsid w:val="00735B94"/>
    <w:rsid w:val="00737109"/>
    <w:rsid w:val="00741ACA"/>
    <w:rsid w:val="00741D68"/>
    <w:rsid w:val="00741FAE"/>
    <w:rsid w:val="007426FB"/>
    <w:rsid w:val="00743A63"/>
    <w:rsid w:val="00747133"/>
    <w:rsid w:val="00751E2A"/>
    <w:rsid w:val="00761074"/>
    <w:rsid w:val="00761104"/>
    <w:rsid w:val="007612E9"/>
    <w:rsid w:val="007665F0"/>
    <w:rsid w:val="00767C42"/>
    <w:rsid w:val="00770707"/>
    <w:rsid w:val="00770BE6"/>
    <w:rsid w:val="0077250E"/>
    <w:rsid w:val="00774122"/>
    <w:rsid w:val="0077738D"/>
    <w:rsid w:val="00777820"/>
    <w:rsid w:val="00780B9C"/>
    <w:rsid w:val="0078259D"/>
    <w:rsid w:val="00784AED"/>
    <w:rsid w:val="00786712"/>
    <w:rsid w:val="00791EAA"/>
    <w:rsid w:val="007943B2"/>
    <w:rsid w:val="007A2C77"/>
    <w:rsid w:val="007A6430"/>
    <w:rsid w:val="007B013B"/>
    <w:rsid w:val="007B287A"/>
    <w:rsid w:val="007B66EB"/>
    <w:rsid w:val="007B7547"/>
    <w:rsid w:val="007C3D74"/>
    <w:rsid w:val="007C47C9"/>
    <w:rsid w:val="007C6358"/>
    <w:rsid w:val="007D1500"/>
    <w:rsid w:val="007D15E6"/>
    <w:rsid w:val="007D67F8"/>
    <w:rsid w:val="007D6CA0"/>
    <w:rsid w:val="007E01BB"/>
    <w:rsid w:val="007E1594"/>
    <w:rsid w:val="007E4C1F"/>
    <w:rsid w:val="007E53D6"/>
    <w:rsid w:val="007E5DCA"/>
    <w:rsid w:val="007F0C3E"/>
    <w:rsid w:val="007F3103"/>
    <w:rsid w:val="007F4687"/>
    <w:rsid w:val="007F6846"/>
    <w:rsid w:val="007F7450"/>
    <w:rsid w:val="00804B0D"/>
    <w:rsid w:val="00804F50"/>
    <w:rsid w:val="00805F3F"/>
    <w:rsid w:val="0082307D"/>
    <w:rsid w:val="008273E6"/>
    <w:rsid w:val="00840C72"/>
    <w:rsid w:val="00843D44"/>
    <w:rsid w:val="00850948"/>
    <w:rsid w:val="00854F7F"/>
    <w:rsid w:val="00856BF4"/>
    <w:rsid w:val="008570B9"/>
    <w:rsid w:val="00861FF6"/>
    <w:rsid w:val="00864037"/>
    <w:rsid w:val="00864AB8"/>
    <w:rsid w:val="00866AC2"/>
    <w:rsid w:val="0087447F"/>
    <w:rsid w:val="008759DF"/>
    <w:rsid w:val="0088070F"/>
    <w:rsid w:val="008849DF"/>
    <w:rsid w:val="00885BE1"/>
    <w:rsid w:val="00886375"/>
    <w:rsid w:val="00890F8C"/>
    <w:rsid w:val="00892AB2"/>
    <w:rsid w:val="008A17A9"/>
    <w:rsid w:val="008A2821"/>
    <w:rsid w:val="008A4151"/>
    <w:rsid w:val="008A7D4A"/>
    <w:rsid w:val="008B1EF6"/>
    <w:rsid w:val="008B5E35"/>
    <w:rsid w:val="008C0699"/>
    <w:rsid w:val="008C2B26"/>
    <w:rsid w:val="008C33E2"/>
    <w:rsid w:val="008C58D7"/>
    <w:rsid w:val="008C5A9A"/>
    <w:rsid w:val="008C6CCB"/>
    <w:rsid w:val="008C7C02"/>
    <w:rsid w:val="008D075C"/>
    <w:rsid w:val="008D0EC4"/>
    <w:rsid w:val="008E0509"/>
    <w:rsid w:val="008E4783"/>
    <w:rsid w:val="008E5ED9"/>
    <w:rsid w:val="008F1DCD"/>
    <w:rsid w:val="008F1DE4"/>
    <w:rsid w:val="008F5A11"/>
    <w:rsid w:val="00902FD1"/>
    <w:rsid w:val="00906FB5"/>
    <w:rsid w:val="009132A9"/>
    <w:rsid w:val="0091590A"/>
    <w:rsid w:val="00923D1B"/>
    <w:rsid w:val="009270B4"/>
    <w:rsid w:val="00934F0F"/>
    <w:rsid w:val="00945171"/>
    <w:rsid w:val="009461C7"/>
    <w:rsid w:val="009462B2"/>
    <w:rsid w:val="009533D5"/>
    <w:rsid w:val="0096231B"/>
    <w:rsid w:val="00963FAF"/>
    <w:rsid w:val="00964B2D"/>
    <w:rsid w:val="00965A61"/>
    <w:rsid w:val="00974175"/>
    <w:rsid w:val="00976EF9"/>
    <w:rsid w:val="00982660"/>
    <w:rsid w:val="00983DE2"/>
    <w:rsid w:val="00984396"/>
    <w:rsid w:val="009853E8"/>
    <w:rsid w:val="00991489"/>
    <w:rsid w:val="0099447B"/>
    <w:rsid w:val="009B0BEC"/>
    <w:rsid w:val="009B1ECC"/>
    <w:rsid w:val="009B3B55"/>
    <w:rsid w:val="009C1317"/>
    <w:rsid w:val="009C5C7C"/>
    <w:rsid w:val="009C64EF"/>
    <w:rsid w:val="009D0821"/>
    <w:rsid w:val="009D3A40"/>
    <w:rsid w:val="009D51CA"/>
    <w:rsid w:val="009E0AB6"/>
    <w:rsid w:val="009E366D"/>
    <w:rsid w:val="009F1828"/>
    <w:rsid w:val="009F206A"/>
    <w:rsid w:val="00A03C66"/>
    <w:rsid w:val="00A076C9"/>
    <w:rsid w:val="00A13DE8"/>
    <w:rsid w:val="00A1570C"/>
    <w:rsid w:val="00A17038"/>
    <w:rsid w:val="00A20912"/>
    <w:rsid w:val="00A26DAE"/>
    <w:rsid w:val="00A3070A"/>
    <w:rsid w:val="00A33E58"/>
    <w:rsid w:val="00A34C9A"/>
    <w:rsid w:val="00A425AE"/>
    <w:rsid w:val="00A4642A"/>
    <w:rsid w:val="00A46E67"/>
    <w:rsid w:val="00A47391"/>
    <w:rsid w:val="00A5070D"/>
    <w:rsid w:val="00A605F1"/>
    <w:rsid w:val="00A61161"/>
    <w:rsid w:val="00A6375E"/>
    <w:rsid w:val="00A651D8"/>
    <w:rsid w:val="00A71233"/>
    <w:rsid w:val="00A74205"/>
    <w:rsid w:val="00A772E8"/>
    <w:rsid w:val="00A8206E"/>
    <w:rsid w:val="00A90703"/>
    <w:rsid w:val="00A94EC8"/>
    <w:rsid w:val="00A97B33"/>
    <w:rsid w:val="00AA2D41"/>
    <w:rsid w:val="00AA2E82"/>
    <w:rsid w:val="00AA49B3"/>
    <w:rsid w:val="00AB0616"/>
    <w:rsid w:val="00AB0E08"/>
    <w:rsid w:val="00AB1A0D"/>
    <w:rsid w:val="00AB793C"/>
    <w:rsid w:val="00AC1B9F"/>
    <w:rsid w:val="00AC6A69"/>
    <w:rsid w:val="00AD291F"/>
    <w:rsid w:val="00AD7849"/>
    <w:rsid w:val="00AE2B70"/>
    <w:rsid w:val="00AE7AEB"/>
    <w:rsid w:val="00AF4A7F"/>
    <w:rsid w:val="00B018EA"/>
    <w:rsid w:val="00B05B03"/>
    <w:rsid w:val="00B11FE6"/>
    <w:rsid w:val="00B13E49"/>
    <w:rsid w:val="00B144EA"/>
    <w:rsid w:val="00B20907"/>
    <w:rsid w:val="00B23ABF"/>
    <w:rsid w:val="00B40EC7"/>
    <w:rsid w:val="00B42470"/>
    <w:rsid w:val="00B472C0"/>
    <w:rsid w:val="00B547E7"/>
    <w:rsid w:val="00B642B2"/>
    <w:rsid w:val="00B77E2A"/>
    <w:rsid w:val="00BA19EA"/>
    <w:rsid w:val="00BA426B"/>
    <w:rsid w:val="00BA63A1"/>
    <w:rsid w:val="00BB39A1"/>
    <w:rsid w:val="00BB43E9"/>
    <w:rsid w:val="00BB4804"/>
    <w:rsid w:val="00BB51F4"/>
    <w:rsid w:val="00BB56B7"/>
    <w:rsid w:val="00BB5E65"/>
    <w:rsid w:val="00BC21DE"/>
    <w:rsid w:val="00BC454D"/>
    <w:rsid w:val="00BD24EC"/>
    <w:rsid w:val="00BD4539"/>
    <w:rsid w:val="00BD4744"/>
    <w:rsid w:val="00BD4DEC"/>
    <w:rsid w:val="00BD5C64"/>
    <w:rsid w:val="00BE25B8"/>
    <w:rsid w:val="00BF002B"/>
    <w:rsid w:val="00BF2822"/>
    <w:rsid w:val="00BF6D9B"/>
    <w:rsid w:val="00BF7CD7"/>
    <w:rsid w:val="00C00BB8"/>
    <w:rsid w:val="00C04043"/>
    <w:rsid w:val="00C10E2D"/>
    <w:rsid w:val="00C14C5C"/>
    <w:rsid w:val="00C14D06"/>
    <w:rsid w:val="00C1520F"/>
    <w:rsid w:val="00C15CDE"/>
    <w:rsid w:val="00C16DC8"/>
    <w:rsid w:val="00C301DA"/>
    <w:rsid w:val="00C3138A"/>
    <w:rsid w:val="00C33E0A"/>
    <w:rsid w:val="00C348B7"/>
    <w:rsid w:val="00C41B7D"/>
    <w:rsid w:val="00C42424"/>
    <w:rsid w:val="00C43E6C"/>
    <w:rsid w:val="00C44188"/>
    <w:rsid w:val="00C463DC"/>
    <w:rsid w:val="00C46CE3"/>
    <w:rsid w:val="00C5166A"/>
    <w:rsid w:val="00C54ED2"/>
    <w:rsid w:val="00C56BBB"/>
    <w:rsid w:val="00C5714F"/>
    <w:rsid w:val="00C61A23"/>
    <w:rsid w:val="00C630A5"/>
    <w:rsid w:val="00C63170"/>
    <w:rsid w:val="00C64133"/>
    <w:rsid w:val="00C65470"/>
    <w:rsid w:val="00C657BF"/>
    <w:rsid w:val="00C73117"/>
    <w:rsid w:val="00C760E2"/>
    <w:rsid w:val="00C80B92"/>
    <w:rsid w:val="00C8457F"/>
    <w:rsid w:val="00C849E8"/>
    <w:rsid w:val="00C900A1"/>
    <w:rsid w:val="00C91F0A"/>
    <w:rsid w:val="00C97C55"/>
    <w:rsid w:val="00CA16F9"/>
    <w:rsid w:val="00CA4553"/>
    <w:rsid w:val="00CA695B"/>
    <w:rsid w:val="00CB35E7"/>
    <w:rsid w:val="00CB4FCB"/>
    <w:rsid w:val="00CB7AB7"/>
    <w:rsid w:val="00CC3AD0"/>
    <w:rsid w:val="00CC4637"/>
    <w:rsid w:val="00CC7D80"/>
    <w:rsid w:val="00CD3BEB"/>
    <w:rsid w:val="00CE0DF0"/>
    <w:rsid w:val="00CE2550"/>
    <w:rsid w:val="00CE49DA"/>
    <w:rsid w:val="00CE5B2A"/>
    <w:rsid w:val="00CF0659"/>
    <w:rsid w:val="00CF116A"/>
    <w:rsid w:val="00CF1C33"/>
    <w:rsid w:val="00D03E4F"/>
    <w:rsid w:val="00D0493C"/>
    <w:rsid w:val="00D0517C"/>
    <w:rsid w:val="00D0533D"/>
    <w:rsid w:val="00D146A8"/>
    <w:rsid w:val="00D160FD"/>
    <w:rsid w:val="00D16B2C"/>
    <w:rsid w:val="00D213A6"/>
    <w:rsid w:val="00D245EF"/>
    <w:rsid w:val="00D26D82"/>
    <w:rsid w:val="00D27E8A"/>
    <w:rsid w:val="00D34C32"/>
    <w:rsid w:val="00D42D2B"/>
    <w:rsid w:val="00D5080B"/>
    <w:rsid w:val="00D5587D"/>
    <w:rsid w:val="00D62162"/>
    <w:rsid w:val="00D621F7"/>
    <w:rsid w:val="00D726BC"/>
    <w:rsid w:val="00D73A50"/>
    <w:rsid w:val="00D73BA0"/>
    <w:rsid w:val="00D73BA5"/>
    <w:rsid w:val="00D822CB"/>
    <w:rsid w:val="00D83D70"/>
    <w:rsid w:val="00D84289"/>
    <w:rsid w:val="00D877B7"/>
    <w:rsid w:val="00D87EDB"/>
    <w:rsid w:val="00D90013"/>
    <w:rsid w:val="00D9084C"/>
    <w:rsid w:val="00D93D79"/>
    <w:rsid w:val="00D94926"/>
    <w:rsid w:val="00DA3364"/>
    <w:rsid w:val="00DA38D1"/>
    <w:rsid w:val="00DA3F5B"/>
    <w:rsid w:val="00DA570F"/>
    <w:rsid w:val="00DB1D60"/>
    <w:rsid w:val="00DB5A59"/>
    <w:rsid w:val="00DB6D25"/>
    <w:rsid w:val="00DC387D"/>
    <w:rsid w:val="00DC6817"/>
    <w:rsid w:val="00DC7482"/>
    <w:rsid w:val="00DD17CA"/>
    <w:rsid w:val="00DD6B02"/>
    <w:rsid w:val="00DD740D"/>
    <w:rsid w:val="00DE0A33"/>
    <w:rsid w:val="00DE3EB0"/>
    <w:rsid w:val="00DE6936"/>
    <w:rsid w:val="00DF44A3"/>
    <w:rsid w:val="00E02CDB"/>
    <w:rsid w:val="00E03368"/>
    <w:rsid w:val="00E10B71"/>
    <w:rsid w:val="00E1147B"/>
    <w:rsid w:val="00E11F76"/>
    <w:rsid w:val="00E12DC6"/>
    <w:rsid w:val="00E1438E"/>
    <w:rsid w:val="00E22E34"/>
    <w:rsid w:val="00E243BD"/>
    <w:rsid w:val="00E271CF"/>
    <w:rsid w:val="00E33C9F"/>
    <w:rsid w:val="00E368F0"/>
    <w:rsid w:val="00E44883"/>
    <w:rsid w:val="00E50AFD"/>
    <w:rsid w:val="00E520D3"/>
    <w:rsid w:val="00E5336D"/>
    <w:rsid w:val="00E56722"/>
    <w:rsid w:val="00E607A0"/>
    <w:rsid w:val="00E65CDA"/>
    <w:rsid w:val="00E70DB5"/>
    <w:rsid w:val="00E71D85"/>
    <w:rsid w:val="00E75479"/>
    <w:rsid w:val="00E8416E"/>
    <w:rsid w:val="00E878E3"/>
    <w:rsid w:val="00E932D8"/>
    <w:rsid w:val="00E93E56"/>
    <w:rsid w:val="00EA14F2"/>
    <w:rsid w:val="00EA330B"/>
    <w:rsid w:val="00EB032E"/>
    <w:rsid w:val="00EB1A51"/>
    <w:rsid w:val="00EB3126"/>
    <w:rsid w:val="00EB35CD"/>
    <w:rsid w:val="00EC33CC"/>
    <w:rsid w:val="00EC7B7A"/>
    <w:rsid w:val="00ED2DB3"/>
    <w:rsid w:val="00ED3BA5"/>
    <w:rsid w:val="00ED45E6"/>
    <w:rsid w:val="00ED687A"/>
    <w:rsid w:val="00ED72DA"/>
    <w:rsid w:val="00ED72E5"/>
    <w:rsid w:val="00EE126C"/>
    <w:rsid w:val="00EE3557"/>
    <w:rsid w:val="00EE36E9"/>
    <w:rsid w:val="00EE76C0"/>
    <w:rsid w:val="00EF23C3"/>
    <w:rsid w:val="00EF41AA"/>
    <w:rsid w:val="00EF4821"/>
    <w:rsid w:val="00EF49C0"/>
    <w:rsid w:val="00EF67D1"/>
    <w:rsid w:val="00F019E7"/>
    <w:rsid w:val="00F02F01"/>
    <w:rsid w:val="00F04AE5"/>
    <w:rsid w:val="00F13DFA"/>
    <w:rsid w:val="00F1553A"/>
    <w:rsid w:val="00F15732"/>
    <w:rsid w:val="00F27EDD"/>
    <w:rsid w:val="00F27FC8"/>
    <w:rsid w:val="00F3001F"/>
    <w:rsid w:val="00F30A33"/>
    <w:rsid w:val="00F34190"/>
    <w:rsid w:val="00F378A9"/>
    <w:rsid w:val="00F472F8"/>
    <w:rsid w:val="00F50D5C"/>
    <w:rsid w:val="00F5120C"/>
    <w:rsid w:val="00F52C1F"/>
    <w:rsid w:val="00F53569"/>
    <w:rsid w:val="00F55643"/>
    <w:rsid w:val="00F57BEE"/>
    <w:rsid w:val="00F677EA"/>
    <w:rsid w:val="00F71512"/>
    <w:rsid w:val="00F73CE9"/>
    <w:rsid w:val="00F77F6E"/>
    <w:rsid w:val="00F92A1C"/>
    <w:rsid w:val="00F964C6"/>
    <w:rsid w:val="00F97E22"/>
    <w:rsid w:val="00F97ED1"/>
    <w:rsid w:val="00FA08F0"/>
    <w:rsid w:val="00FA0D10"/>
    <w:rsid w:val="00FA1ED1"/>
    <w:rsid w:val="00FA284D"/>
    <w:rsid w:val="00FA5AB0"/>
    <w:rsid w:val="00FA5CAB"/>
    <w:rsid w:val="00FB12E8"/>
    <w:rsid w:val="00FB599E"/>
    <w:rsid w:val="00FB6D45"/>
    <w:rsid w:val="00FC726D"/>
    <w:rsid w:val="00FD5A55"/>
    <w:rsid w:val="00FE5FFB"/>
    <w:rsid w:val="00FE65C1"/>
    <w:rsid w:val="00FF1CA6"/>
    <w:rsid w:val="00FF3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630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Domylnie">
    <w:name w:val="WW-Domyślnie"/>
    <w:uiPriority w:val="99"/>
    <w:rsid w:val="00003DA5"/>
    <w:pPr>
      <w:widowControl w:val="0"/>
      <w:suppressAutoHyphens/>
      <w:autoSpaceDE w:val="0"/>
    </w:pPr>
    <w:rPr>
      <w:sz w:val="24"/>
      <w:szCs w:val="24"/>
      <w:lang w:eastAsia="ar-SA"/>
    </w:rPr>
  </w:style>
  <w:style w:type="character" w:customStyle="1" w:styleId="Absatz-Standardschriftart">
    <w:name w:val="Absatz-Standardschriftart"/>
    <w:uiPriority w:val="99"/>
    <w:rsid w:val="00B642B2"/>
  </w:style>
  <w:style w:type="paragraph" w:customStyle="1" w:styleId="Tretekstu">
    <w:name w:val="Treść tekstu"/>
    <w:basedOn w:val="Normalny"/>
    <w:rsid w:val="007B66EB"/>
    <w:pPr>
      <w:widowControl w:val="0"/>
      <w:autoSpaceDN w:val="0"/>
      <w:adjustRightInd w:val="0"/>
      <w:spacing w:after="120"/>
    </w:pPr>
    <w:rPr>
      <w:rFonts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7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Formularz A – karta informacyjna dla wniosku o wydanie decyzji</vt:lpstr>
    </vt:vector>
  </TitlesOfParts>
  <Company>skarzysko</Company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Formularz A – karta informacyjna dla wniosku o wydanie decyzji</dc:title>
  <dc:subject/>
  <dc:creator>marek</dc:creator>
  <cp:keywords/>
  <dc:description/>
  <cp:lastModifiedBy>Nina </cp:lastModifiedBy>
  <cp:revision>3</cp:revision>
  <dcterms:created xsi:type="dcterms:W3CDTF">2012-11-08T07:47:00Z</dcterms:created>
  <dcterms:modified xsi:type="dcterms:W3CDTF">2012-11-15T07:32:00Z</dcterms:modified>
</cp:coreProperties>
</file>