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142617" w:rsidP="002B6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B6979">
              <w:rPr>
                <w:rFonts w:ascii="Arial" w:hAnsi="Arial" w:cs="Arial"/>
                <w:sz w:val="22"/>
                <w:szCs w:val="22"/>
              </w:rPr>
              <w:t>2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4F10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</w:t>
            </w:r>
            <w:r w:rsidR="002B6979">
              <w:rPr>
                <w:rFonts w:ascii="Arial" w:hAnsi="Arial" w:cs="Arial"/>
                <w:sz w:val="22"/>
                <w:szCs w:val="22"/>
              </w:rPr>
              <w:t>drzewa</w:t>
            </w:r>
            <w:r w:rsidR="002B6979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2B6979">
              <w:rPr>
                <w:rFonts w:ascii="Arial" w:hAnsi="Arial" w:cs="Arial"/>
                <w:sz w:val="22"/>
                <w:szCs w:val="22"/>
              </w:rPr>
              <w:t xml:space="preserve">:  klon 1 szt. </w:t>
            </w:r>
            <w:r w:rsidR="002B6979"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2B6979">
              <w:rPr>
                <w:rFonts w:ascii="Arial" w:hAnsi="Arial" w:cs="Arial"/>
                <w:sz w:val="22"/>
                <w:szCs w:val="22"/>
              </w:rPr>
              <w:t xml:space="preserve">190 </w:t>
            </w:r>
            <w:r w:rsidR="002B6979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2B6979">
              <w:rPr>
                <w:rFonts w:ascii="Arial" w:hAnsi="Arial" w:cs="Arial"/>
                <w:sz w:val="22"/>
                <w:szCs w:val="22"/>
              </w:rPr>
              <w:t>Czerwona G</w:t>
            </w:r>
            <w:r w:rsidR="004F10B8">
              <w:rPr>
                <w:rFonts w:ascii="Arial" w:hAnsi="Arial" w:cs="Arial"/>
                <w:sz w:val="22"/>
                <w:szCs w:val="22"/>
              </w:rPr>
              <w:t>ó</w:t>
            </w:r>
            <w:r w:rsidR="002B6979">
              <w:rPr>
                <w:rFonts w:ascii="Arial" w:hAnsi="Arial" w:cs="Arial"/>
                <w:sz w:val="22"/>
                <w:szCs w:val="22"/>
              </w:rPr>
              <w:t>rka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B69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AA1428">
              <w:rPr>
                <w:rFonts w:ascii="Arial" w:hAnsi="Arial" w:cs="Arial"/>
                <w:sz w:val="22"/>
                <w:szCs w:val="22"/>
              </w:rPr>
              <w:t>1</w:t>
            </w:r>
            <w:r w:rsidR="002B6979">
              <w:rPr>
                <w:rFonts w:ascii="Arial" w:hAnsi="Arial" w:cs="Arial"/>
                <w:sz w:val="22"/>
                <w:szCs w:val="22"/>
              </w:rPr>
              <w:t>5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2B6979" w:rsidP="002B69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722A">
              <w:rPr>
                <w:rFonts w:ascii="Arial" w:hAnsi="Arial" w:cs="Arial"/>
                <w:sz w:val="22"/>
                <w:szCs w:val="22"/>
              </w:rPr>
              <w:t>1</w:t>
            </w:r>
            <w:r w:rsidR="002B6979">
              <w:rPr>
                <w:rFonts w:ascii="Arial" w:hAnsi="Arial" w:cs="Arial"/>
                <w:sz w:val="22"/>
                <w:szCs w:val="22"/>
              </w:rPr>
              <w:t>2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C90B27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554A3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B79CC"/>
    <w:rsid w:val="000C335D"/>
    <w:rsid w:val="000C47BF"/>
    <w:rsid w:val="000C4998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1F679E"/>
    <w:rsid w:val="0020098F"/>
    <w:rsid w:val="00201857"/>
    <w:rsid w:val="002112F9"/>
    <w:rsid w:val="0021380F"/>
    <w:rsid w:val="00217D58"/>
    <w:rsid w:val="00221A37"/>
    <w:rsid w:val="002244FD"/>
    <w:rsid w:val="002362A7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B29CB"/>
    <w:rsid w:val="002B3F1C"/>
    <w:rsid w:val="002B6979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4AF0"/>
    <w:rsid w:val="00327B4A"/>
    <w:rsid w:val="003312C8"/>
    <w:rsid w:val="00332106"/>
    <w:rsid w:val="00335A53"/>
    <w:rsid w:val="00342BCC"/>
    <w:rsid w:val="003434A9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5F7EB9"/>
    <w:rsid w:val="0060524E"/>
    <w:rsid w:val="00605770"/>
    <w:rsid w:val="006104CD"/>
    <w:rsid w:val="00613F34"/>
    <w:rsid w:val="00614C97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74E92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273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72C0"/>
    <w:rsid w:val="00B521D2"/>
    <w:rsid w:val="00B547E7"/>
    <w:rsid w:val="00B642B2"/>
    <w:rsid w:val="00B77E2A"/>
    <w:rsid w:val="00B913C0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B92"/>
    <w:rsid w:val="00C8457F"/>
    <w:rsid w:val="00C849E8"/>
    <w:rsid w:val="00C900A1"/>
    <w:rsid w:val="00C90B27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146A8"/>
    <w:rsid w:val="00D160FD"/>
    <w:rsid w:val="00D16B2C"/>
    <w:rsid w:val="00D213A6"/>
    <w:rsid w:val="00D245EF"/>
    <w:rsid w:val="00D26D82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6</cp:revision>
  <dcterms:created xsi:type="dcterms:W3CDTF">2012-11-08T08:37:00Z</dcterms:created>
  <dcterms:modified xsi:type="dcterms:W3CDTF">2012-11-15T07:34:00Z</dcterms:modified>
</cp:coreProperties>
</file>