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C804EE" w:rsidP="00BA5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A5B2E">
              <w:rPr>
                <w:rFonts w:ascii="Arial" w:hAnsi="Arial" w:cs="Arial"/>
                <w:sz w:val="22"/>
                <w:szCs w:val="22"/>
              </w:rPr>
              <w:t>7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4F750D" w:rsidP="004F7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BA5B2E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BA5B2E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BA5B2E">
              <w:rPr>
                <w:rFonts w:ascii="Arial" w:hAnsi="Arial" w:cs="Arial"/>
                <w:sz w:val="22"/>
                <w:szCs w:val="22"/>
              </w:rPr>
              <w:t xml:space="preserve">:  brzoza 16 szt.  </w:t>
            </w:r>
            <w:r w:rsidR="00BA5B2E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BA5B2E">
              <w:rPr>
                <w:rFonts w:ascii="Arial" w:hAnsi="Arial" w:cs="Arial"/>
                <w:sz w:val="22"/>
                <w:szCs w:val="22"/>
              </w:rPr>
              <w:t>i</w:t>
            </w:r>
            <w:r w:rsidR="00BA5B2E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BA5B2E">
              <w:rPr>
                <w:rFonts w:ascii="Arial" w:hAnsi="Arial" w:cs="Arial"/>
                <w:sz w:val="22"/>
                <w:szCs w:val="22"/>
              </w:rPr>
              <w:t xml:space="preserve">ej </w:t>
            </w:r>
            <w:r w:rsidR="00BA5B2E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BA5B2E">
              <w:rPr>
                <w:rFonts w:ascii="Arial" w:hAnsi="Arial" w:cs="Arial"/>
                <w:sz w:val="22"/>
                <w:szCs w:val="22"/>
              </w:rPr>
              <w:t xml:space="preserve">103 </w:t>
            </w:r>
            <w:r w:rsidR="00BA5B2E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BA5B2E">
              <w:rPr>
                <w:rFonts w:ascii="Arial" w:hAnsi="Arial" w:cs="Arial"/>
                <w:sz w:val="22"/>
                <w:szCs w:val="22"/>
              </w:rPr>
              <w:t>Zalezianka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BA5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846E77">
              <w:rPr>
                <w:rFonts w:ascii="Arial" w:hAnsi="Arial" w:cs="Arial"/>
                <w:sz w:val="22"/>
                <w:szCs w:val="22"/>
              </w:rPr>
              <w:t>4</w:t>
            </w:r>
            <w:r w:rsidR="00BA5B2E">
              <w:rPr>
                <w:rFonts w:ascii="Arial" w:hAnsi="Arial" w:cs="Arial"/>
                <w:sz w:val="22"/>
                <w:szCs w:val="22"/>
              </w:rPr>
              <w:t>6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DE25BE" w:rsidP="00394B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94B87">
              <w:rPr>
                <w:rFonts w:ascii="Arial" w:hAnsi="Arial" w:cs="Arial"/>
                <w:sz w:val="22"/>
                <w:szCs w:val="22"/>
              </w:rPr>
              <w:t>5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68A7">
              <w:rPr>
                <w:rFonts w:ascii="Arial" w:hAnsi="Arial" w:cs="Arial"/>
                <w:sz w:val="22"/>
                <w:szCs w:val="22"/>
              </w:rPr>
              <w:t>3</w:t>
            </w:r>
            <w:r w:rsidR="002D75CA">
              <w:rPr>
                <w:rFonts w:ascii="Arial" w:hAnsi="Arial" w:cs="Arial"/>
                <w:sz w:val="22"/>
                <w:szCs w:val="22"/>
              </w:rPr>
              <w:t>9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1E2AB8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719F"/>
    <w:rsid w:val="00090A43"/>
    <w:rsid w:val="000914DB"/>
    <w:rsid w:val="00094027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49CA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2AB8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44FD"/>
    <w:rsid w:val="002259DE"/>
    <w:rsid w:val="002362A7"/>
    <w:rsid w:val="00243418"/>
    <w:rsid w:val="002475C6"/>
    <w:rsid w:val="00247A24"/>
    <w:rsid w:val="00251B1A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F3F79"/>
    <w:rsid w:val="002F7590"/>
    <w:rsid w:val="00301D7C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69C"/>
    <w:rsid w:val="003C0DC3"/>
    <w:rsid w:val="003C70A3"/>
    <w:rsid w:val="003D1294"/>
    <w:rsid w:val="003D2D69"/>
    <w:rsid w:val="003D586E"/>
    <w:rsid w:val="003F445A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5601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4F750D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846"/>
    <w:rsid w:val="007F7450"/>
    <w:rsid w:val="00804B0D"/>
    <w:rsid w:val="00804F50"/>
    <w:rsid w:val="00805F3F"/>
    <w:rsid w:val="00814408"/>
    <w:rsid w:val="0082307D"/>
    <w:rsid w:val="008273E6"/>
    <w:rsid w:val="00827AA7"/>
    <w:rsid w:val="0083278C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B70"/>
    <w:rsid w:val="00AE7AEB"/>
    <w:rsid w:val="00AF2B6B"/>
    <w:rsid w:val="00AF4A7F"/>
    <w:rsid w:val="00AF51C2"/>
    <w:rsid w:val="00B018EA"/>
    <w:rsid w:val="00B05B03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13C0"/>
    <w:rsid w:val="00BA19EA"/>
    <w:rsid w:val="00BA426B"/>
    <w:rsid w:val="00BA5B2E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433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21C2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260B"/>
    <w:rsid w:val="00D245EF"/>
    <w:rsid w:val="00D2525A"/>
    <w:rsid w:val="00D26D82"/>
    <w:rsid w:val="00D27E8A"/>
    <w:rsid w:val="00D34C32"/>
    <w:rsid w:val="00D42D2B"/>
    <w:rsid w:val="00D5080B"/>
    <w:rsid w:val="00D54AA0"/>
    <w:rsid w:val="00D5587D"/>
    <w:rsid w:val="00D62162"/>
    <w:rsid w:val="00D621F7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</cp:revision>
  <dcterms:created xsi:type="dcterms:W3CDTF">2012-11-08T13:54:00Z</dcterms:created>
  <dcterms:modified xsi:type="dcterms:W3CDTF">2012-11-15T07:39:00Z</dcterms:modified>
</cp:coreProperties>
</file>