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2F" w:rsidRPr="00D27E8A" w:rsidRDefault="00E4502F" w:rsidP="00E450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E4502F" w:rsidRPr="001944AB" w:rsidRDefault="00E4502F" w:rsidP="00E450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E4502F" w:rsidRPr="001944AB" w:rsidTr="002A140E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4502F" w:rsidRPr="001944AB" w:rsidTr="002A140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4502F" w:rsidRPr="002112F9" w:rsidRDefault="00E4502F" w:rsidP="002A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112F9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E4502F" w:rsidRPr="001944AB" w:rsidTr="002A140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F3001F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4502F" w:rsidRPr="00C35BBA" w:rsidRDefault="00E4502F" w:rsidP="002A1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E4502F" w:rsidRPr="001944AB" w:rsidTr="002A140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502F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4502F" w:rsidRDefault="00E4502F" w:rsidP="002A1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E4502F" w:rsidRPr="001944AB" w:rsidTr="002A140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4502F" w:rsidRDefault="00E4502F" w:rsidP="002A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502F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4502F" w:rsidRDefault="00E4502F" w:rsidP="002A140E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i krzewów.</w:t>
            </w:r>
          </w:p>
        </w:tc>
      </w:tr>
      <w:tr w:rsidR="00E4502F" w:rsidRPr="001944AB" w:rsidTr="002A140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4502F" w:rsidRDefault="00E4502F" w:rsidP="002A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502F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4502F" w:rsidRPr="00C1520F" w:rsidRDefault="00E4502F" w:rsidP="00590F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590FFC">
              <w:rPr>
                <w:rFonts w:ascii="Arial" w:hAnsi="Arial" w:cs="Arial"/>
                <w:sz w:val="22"/>
                <w:szCs w:val="22"/>
              </w:rPr>
              <w:t xml:space="preserve">Jesion wyniosły 8 szt. Klon zwyczajny 2 szt. Lipa 1 szt. z działki </w:t>
            </w:r>
            <w:proofErr w:type="spellStart"/>
            <w:r w:rsidR="00590FFC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590FFC">
              <w:rPr>
                <w:rFonts w:ascii="Arial" w:hAnsi="Arial" w:cs="Arial"/>
                <w:sz w:val="22"/>
                <w:szCs w:val="22"/>
              </w:rPr>
              <w:t xml:space="preserve"> 415/8 obręb Łączna</w:t>
            </w:r>
          </w:p>
        </w:tc>
      </w:tr>
      <w:tr w:rsidR="00E4502F" w:rsidRPr="001944AB" w:rsidTr="002A140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4502F" w:rsidRDefault="00E4502F" w:rsidP="002A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502F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4502F" w:rsidRDefault="00E4502F" w:rsidP="002A140E">
            <w:pPr>
              <w:rPr>
                <w:rFonts w:ascii="Arial" w:hAnsi="Arial" w:cs="Arial"/>
              </w:rPr>
            </w:pPr>
          </w:p>
          <w:p w:rsidR="00E4502F" w:rsidRPr="00C1520F" w:rsidRDefault="00E4502F" w:rsidP="002A1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4502F" w:rsidRPr="001944AB" w:rsidTr="002A140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4502F" w:rsidRPr="001944AB" w:rsidRDefault="00590FFC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T.6131.15</w:t>
            </w:r>
            <w:r w:rsidR="00E4502F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E4502F" w:rsidRPr="001944AB" w:rsidTr="002A140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4502F" w:rsidRDefault="00E4502F" w:rsidP="002A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4502F" w:rsidRDefault="00E4502F" w:rsidP="002A140E">
            <w:pPr>
              <w:pStyle w:val="Tretekstu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E4502F" w:rsidRPr="001944AB" w:rsidTr="002A140E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4502F" w:rsidRPr="001944AB" w:rsidRDefault="00590FFC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08.05</w:t>
            </w:r>
            <w:r w:rsidR="00E4502F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E4502F" w:rsidRPr="007B66EB" w:rsidTr="002A140E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4502F" w:rsidRPr="00F72879" w:rsidRDefault="00E4502F" w:rsidP="002A140E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4502F" w:rsidRPr="001944AB" w:rsidTr="002A140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E4502F" w:rsidRPr="001944AB" w:rsidTr="002A140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4502F" w:rsidRPr="00562ACB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4502F" w:rsidRPr="001944AB" w:rsidTr="002A140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7B013B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4502F" w:rsidRPr="001944AB" w:rsidTr="002A140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7B013B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4502F" w:rsidRPr="001944AB" w:rsidTr="002A140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4502F" w:rsidRPr="001944AB" w:rsidTr="002A140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4502F" w:rsidRPr="004662E7" w:rsidRDefault="00590FFC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4502F" w:rsidRPr="004662E7">
              <w:rPr>
                <w:rFonts w:ascii="Arial" w:hAnsi="Arial" w:cs="Arial"/>
                <w:sz w:val="22"/>
                <w:szCs w:val="22"/>
              </w:rPr>
              <w:t>.</w:t>
            </w:r>
            <w:r w:rsidR="00E4502F">
              <w:rPr>
                <w:rFonts w:ascii="Arial" w:hAnsi="Arial" w:cs="Arial"/>
                <w:sz w:val="22"/>
                <w:szCs w:val="22"/>
              </w:rPr>
              <w:t>05</w:t>
            </w:r>
            <w:r w:rsidR="00E4502F" w:rsidRPr="004662E7">
              <w:rPr>
                <w:rFonts w:ascii="Arial" w:hAnsi="Arial" w:cs="Arial"/>
                <w:sz w:val="22"/>
                <w:szCs w:val="22"/>
              </w:rPr>
              <w:t>.201</w:t>
            </w:r>
            <w:r w:rsidR="00E4502F">
              <w:rPr>
                <w:rFonts w:ascii="Arial" w:hAnsi="Arial" w:cs="Arial"/>
                <w:sz w:val="22"/>
                <w:szCs w:val="22"/>
              </w:rPr>
              <w:t>3</w:t>
            </w:r>
            <w:r w:rsidR="00E4502F" w:rsidRPr="004662E7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E4502F" w:rsidRPr="001944AB" w:rsidTr="002A140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502F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4502F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E4502F" w:rsidRPr="001944AB" w:rsidTr="002A140E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02F" w:rsidRPr="001944AB" w:rsidRDefault="00E4502F" w:rsidP="002A1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4502F" w:rsidRPr="001944AB" w:rsidRDefault="00E4502F" w:rsidP="00E4502F">
      <w:pPr>
        <w:widowControl w:val="0"/>
        <w:autoSpaceDE w:val="0"/>
        <w:autoSpaceDN w:val="0"/>
        <w:adjustRightInd w:val="0"/>
      </w:pPr>
    </w:p>
    <w:p w:rsidR="00D0424D" w:rsidRDefault="00D0424D"/>
    <w:sectPr w:rsidR="00D0424D" w:rsidSect="00D0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E4502F"/>
    <w:rsid w:val="00590FFC"/>
    <w:rsid w:val="00D0424D"/>
    <w:rsid w:val="00E4502F"/>
    <w:rsid w:val="00E7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4502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Łączna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dcterms:created xsi:type="dcterms:W3CDTF">2013-05-20T06:35:00Z</dcterms:created>
  <dcterms:modified xsi:type="dcterms:W3CDTF">2013-05-20T06:35:00Z</dcterms:modified>
</cp:coreProperties>
</file>