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8D" w:rsidRPr="00CE49DA" w:rsidRDefault="00B0378D" w:rsidP="00B037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B0378D" w:rsidRPr="001944AB" w:rsidRDefault="00B0378D" w:rsidP="00B037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B0378D" w:rsidRPr="001944AB" w:rsidRDefault="00B0378D" w:rsidP="00B037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B0378D" w:rsidRPr="001944AB" w:rsidTr="003E4578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2112F9" w:rsidRDefault="006D53C1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B0378D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B037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0378D" w:rsidRPr="001944AB" w:rsidTr="003E457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F3001F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C35BBA" w:rsidRDefault="00B0378D" w:rsidP="00C9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B0378D" w:rsidRPr="001944AB" w:rsidTr="003E457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Default="00B0378D" w:rsidP="00C9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B0378D" w:rsidRPr="001944AB" w:rsidTr="003E457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Default="00B0378D" w:rsidP="00C9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B0378D" w:rsidRPr="001944AB" w:rsidTr="003E457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C1520F" w:rsidRDefault="00B0378D" w:rsidP="003E4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6D53C1">
              <w:rPr>
                <w:rFonts w:ascii="Arial" w:hAnsi="Arial" w:cs="Arial"/>
                <w:sz w:val="22"/>
                <w:szCs w:val="22"/>
              </w:rPr>
              <w:t xml:space="preserve">: Żywotnik 2 szt. z działki </w:t>
            </w:r>
            <w:proofErr w:type="spellStart"/>
            <w:r w:rsidR="006D53C1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6D53C1">
              <w:rPr>
                <w:rFonts w:ascii="Arial" w:hAnsi="Arial" w:cs="Arial"/>
                <w:sz w:val="22"/>
                <w:szCs w:val="22"/>
              </w:rPr>
              <w:t>. 64</w:t>
            </w:r>
            <w:r w:rsidR="003E4578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6D53C1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B0378D" w:rsidRPr="001944AB" w:rsidTr="003E457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Default="00B0378D" w:rsidP="00C92CC9">
            <w:pPr>
              <w:rPr>
                <w:rFonts w:ascii="Arial" w:hAnsi="Arial" w:cs="Arial"/>
              </w:rPr>
            </w:pPr>
          </w:p>
          <w:p w:rsidR="00B0378D" w:rsidRPr="00C1520F" w:rsidRDefault="00B0378D" w:rsidP="00C9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6D53C1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T.6131.14</w:t>
            </w:r>
            <w:r w:rsidR="00B0378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Default="00B0378D" w:rsidP="00C92CC9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B0378D" w:rsidRPr="001944AB" w:rsidTr="003E4578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1944AB" w:rsidRDefault="006D53C1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07.05</w:t>
            </w:r>
            <w:r w:rsidR="00B0378D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B0378D" w:rsidRPr="007B66EB" w:rsidTr="003E4578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7B66EB" w:rsidRDefault="00B0378D" w:rsidP="00C92CC9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562AC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7B013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7B013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6D53C1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11</w:t>
            </w:r>
            <w:r w:rsidR="00B0378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287389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E4578">
              <w:rPr>
                <w:rFonts w:ascii="Arial" w:hAnsi="Arial" w:cs="Arial"/>
                <w:sz w:val="22"/>
                <w:szCs w:val="22"/>
              </w:rPr>
              <w:t>.05</w:t>
            </w:r>
            <w:r w:rsidR="00B0378D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0378D" w:rsidRPr="001944AB" w:rsidTr="003E4578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B0378D" w:rsidRPr="001944AB" w:rsidRDefault="00B0378D" w:rsidP="00B0378D">
      <w:pPr>
        <w:widowControl w:val="0"/>
        <w:autoSpaceDE w:val="0"/>
        <w:autoSpaceDN w:val="0"/>
        <w:adjustRightInd w:val="0"/>
      </w:pPr>
    </w:p>
    <w:p w:rsidR="00F512A9" w:rsidRDefault="00F512A9"/>
    <w:sectPr w:rsidR="00F512A9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378D"/>
    <w:rsid w:val="00287389"/>
    <w:rsid w:val="00317D87"/>
    <w:rsid w:val="003E4578"/>
    <w:rsid w:val="006D53C1"/>
    <w:rsid w:val="00712FE3"/>
    <w:rsid w:val="00B0378D"/>
    <w:rsid w:val="00D76AFF"/>
    <w:rsid w:val="00F512A9"/>
    <w:rsid w:val="00FE0641"/>
    <w:rsid w:val="00FF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B0378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918</Characters>
  <Application>Microsoft Office Word</Application>
  <DocSecurity>0</DocSecurity>
  <Lines>7</Lines>
  <Paragraphs>2</Paragraphs>
  <ScaleCrop>false</ScaleCrop>
  <Company>Łączna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dcterms:created xsi:type="dcterms:W3CDTF">2013-05-07T10:43:00Z</dcterms:created>
  <dcterms:modified xsi:type="dcterms:W3CDTF">2013-05-20T06:46:00Z</dcterms:modified>
</cp:coreProperties>
</file>