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8" w:rsidRPr="00CE49DA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744168" w:rsidRPr="001944AB" w:rsidRDefault="00744168" w:rsidP="007441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744168" w:rsidRPr="001944AB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744168" w:rsidRPr="001944AB" w:rsidTr="009458C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2112F9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F3001F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C35BBA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C1520F" w:rsidRDefault="00744168" w:rsidP="00744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 w:rsidR="00FC5B53">
              <w:rPr>
                <w:rFonts w:ascii="Arial" w:hAnsi="Arial" w:cs="Arial"/>
                <w:sz w:val="22"/>
                <w:szCs w:val="22"/>
              </w:rPr>
              <w:t xml:space="preserve"> zezwalająca na usunięcie drzew </w:t>
            </w:r>
            <w:r w:rsidRPr="006D586B">
              <w:rPr>
                <w:rFonts w:ascii="Arial" w:hAnsi="Arial" w:cs="Arial"/>
                <w:sz w:val="22"/>
                <w:szCs w:val="22"/>
              </w:rPr>
              <w:t>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Olsza 1 szt. </w:t>
            </w:r>
            <w:r>
              <w:rPr>
                <w:rFonts w:ascii="Arial" w:hAnsi="Arial" w:cs="Arial"/>
              </w:rPr>
              <w:t xml:space="preserve">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148 obręb Występa</w:t>
            </w:r>
          </w:p>
        </w:tc>
      </w:tr>
      <w:tr w:rsidR="00744168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Default="00744168" w:rsidP="009458C7">
            <w:pPr>
              <w:rPr>
                <w:rFonts w:ascii="Arial" w:hAnsi="Arial" w:cs="Arial"/>
              </w:rPr>
            </w:pPr>
          </w:p>
          <w:p w:rsidR="00744168" w:rsidRPr="00C1520F" w:rsidRDefault="00744168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T.6131.21.2013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Default="00744168" w:rsidP="009458C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744168" w:rsidRPr="001944AB" w:rsidTr="009458C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02.07.2013 r.</w:t>
            </w:r>
          </w:p>
        </w:tc>
      </w:tr>
      <w:tr w:rsidR="00744168" w:rsidRPr="007B66EB" w:rsidTr="009458C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44168" w:rsidRPr="007B66EB" w:rsidRDefault="00744168" w:rsidP="009458C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562AC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7B013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7B013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15/2013</w:t>
            </w:r>
          </w:p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12.07.2013 r.</w:t>
            </w:r>
          </w:p>
        </w:tc>
      </w:tr>
      <w:tr w:rsidR="00744168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4168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168" w:rsidRPr="001944AB" w:rsidTr="009458C7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68" w:rsidRPr="001944AB" w:rsidRDefault="00744168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744168" w:rsidRDefault="00744168" w:rsidP="00744168"/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744168"/>
    <w:rsid w:val="000C0D6C"/>
    <w:rsid w:val="00425236"/>
    <w:rsid w:val="0051557C"/>
    <w:rsid w:val="00744168"/>
    <w:rsid w:val="00803BBC"/>
    <w:rsid w:val="00D0424D"/>
    <w:rsid w:val="00F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4416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Company>Łączna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2013-07-12T07:48:00Z</dcterms:created>
  <dcterms:modified xsi:type="dcterms:W3CDTF">2013-07-12T08:09:00Z</dcterms:modified>
</cp:coreProperties>
</file>