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68" w:rsidRPr="00CE49DA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744168" w:rsidRPr="001944AB" w:rsidRDefault="00744168" w:rsidP="007441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744168" w:rsidRPr="001944AB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744168" w:rsidRPr="001944AB" w:rsidTr="009458C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Pr="002112F9" w:rsidRDefault="00381C41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744168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7441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44168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F3001F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Pr="00C35BBA" w:rsidRDefault="00744168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744168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Default="00744168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744168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Default="00744168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744168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Pr="00C1520F" w:rsidRDefault="00744168" w:rsidP="00E9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drzewa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Olsza 1 szt. </w:t>
            </w:r>
            <w:r w:rsidR="00E96CAC">
              <w:rPr>
                <w:rFonts w:ascii="Arial" w:hAnsi="Arial" w:cs="Arial"/>
              </w:rPr>
              <w:t xml:space="preserve">. z działki </w:t>
            </w:r>
            <w:proofErr w:type="spellStart"/>
            <w:r w:rsidR="00E96CAC">
              <w:rPr>
                <w:rFonts w:ascii="Arial" w:hAnsi="Arial" w:cs="Arial"/>
              </w:rPr>
              <w:t>ewid</w:t>
            </w:r>
            <w:proofErr w:type="spellEnd"/>
            <w:r w:rsidR="00E96CAC">
              <w:rPr>
                <w:rFonts w:ascii="Arial" w:hAnsi="Arial" w:cs="Arial"/>
              </w:rPr>
              <w:t>. 207</w:t>
            </w:r>
            <w:r>
              <w:rPr>
                <w:rFonts w:ascii="Arial" w:hAnsi="Arial" w:cs="Arial"/>
              </w:rPr>
              <w:t xml:space="preserve"> obręb </w:t>
            </w:r>
            <w:r w:rsidR="00E96CAC">
              <w:rPr>
                <w:rFonts w:ascii="Arial" w:hAnsi="Arial" w:cs="Arial"/>
              </w:rPr>
              <w:t>Łączna</w:t>
            </w:r>
          </w:p>
        </w:tc>
      </w:tr>
      <w:tr w:rsidR="00744168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Default="00744168" w:rsidP="009458C7">
            <w:pPr>
              <w:rPr>
                <w:rFonts w:ascii="Arial" w:hAnsi="Arial" w:cs="Arial"/>
              </w:rPr>
            </w:pPr>
          </w:p>
          <w:p w:rsidR="00744168" w:rsidRPr="00C1520F" w:rsidRDefault="00744168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T.6131.21.2013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Default="00744168" w:rsidP="009458C7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744168" w:rsidRPr="001944AB" w:rsidTr="009458C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Pr="001944AB" w:rsidRDefault="00E96CAC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744168">
              <w:rPr>
                <w:rFonts w:ascii="Arial" w:hAnsi="Arial" w:cs="Arial"/>
                <w:sz w:val="22"/>
                <w:szCs w:val="22"/>
              </w:rPr>
              <w:t>.07.2013 r.</w:t>
            </w:r>
          </w:p>
        </w:tc>
      </w:tr>
      <w:tr w:rsidR="00744168" w:rsidRPr="007B66EB" w:rsidTr="009458C7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Pr="007B66EB" w:rsidRDefault="00744168" w:rsidP="009458C7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562AC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7B013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7B013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E96CAC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16</w:t>
            </w:r>
            <w:r w:rsidR="00744168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12.07.2013 r.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44168" w:rsidRPr="001944AB" w:rsidTr="009458C7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744168" w:rsidRDefault="00744168" w:rsidP="00744168"/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744168"/>
    <w:rsid w:val="00381C41"/>
    <w:rsid w:val="00425236"/>
    <w:rsid w:val="0051557C"/>
    <w:rsid w:val="00744168"/>
    <w:rsid w:val="00803BBC"/>
    <w:rsid w:val="00D0424D"/>
    <w:rsid w:val="00E9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44168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Company>Łączna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2013-07-12T07:50:00Z</dcterms:created>
  <dcterms:modified xsi:type="dcterms:W3CDTF">2013-07-12T07:50:00Z</dcterms:modified>
</cp:coreProperties>
</file>