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0" w:rsidRPr="00CE49DA" w:rsidRDefault="003F3C60" w:rsidP="003F3C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3F3C60" w:rsidRPr="001944AB" w:rsidRDefault="003F3C60" w:rsidP="003F3C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F3C60" w:rsidRPr="001944AB" w:rsidRDefault="003F3C60" w:rsidP="003F3C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3F3C60" w:rsidRPr="001944AB" w:rsidTr="001E247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2112F9" w:rsidRDefault="00A611B8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3F3C60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3F3C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F3001F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C35BBA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C1520F" w:rsidRDefault="003F3C60" w:rsidP="00A6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drzewa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611B8">
              <w:rPr>
                <w:rFonts w:ascii="Arial" w:hAnsi="Arial" w:cs="Arial"/>
              </w:rPr>
              <w:t xml:space="preserve">Modrzew 2 szt. z działki </w:t>
            </w:r>
            <w:proofErr w:type="spellStart"/>
            <w:r w:rsidR="00A611B8">
              <w:rPr>
                <w:rFonts w:ascii="Arial" w:hAnsi="Arial" w:cs="Arial"/>
              </w:rPr>
              <w:t>ewid</w:t>
            </w:r>
            <w:proofErr w:type="spellEnd"/>
            <w:r w:rsidR="00A611B8">
              <w:rPr>
                <w:rFonts w:ascii="Arial" w:hAnsi="Arial" w:cs="Arial"/>
              </w:rPr>
              <w:t>. 13, obręb Jęgrzna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</w:p>
          <w:p w:rsidR="003F3C60" w:rsidRPr="00C1520F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A611B8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T.6131.17</w:t>
            </w:r>
            <w:r w:rsidR="003F3C60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Default="003F3C60" w:rsidP="001E247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F3C60" w:rsidRPr="001944AB" w:rsidTr="001E247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1944AB" w:rsidRDefault="00A611B8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3F3C60">
              <w:rPr>
                <w:rFonts w:ascii="Arial" w:hAnsi="Arial" w:cs="Arial"/>
                <w:sz w:val="22"/>
                <w:szCs w:val="22"/>
              </w:rPr>
              <w:t>.06.2013 r.</w:t>
            </w:r>
          </w:p>
        </w:tc>
      </w:tr>
      <w:tr w:rsidR="003F3C60" w:rsidRPr="007B66EB" w:rsidTr="001E247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7B66EB" w:rsidRDefault="003F3C60" w:rsidP="001E247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562AC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7B013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7B013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D604B2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17</w:t>
            </w:r>
            <w:r w:rsidR="003F3C60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A611B8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12.07</w:t>
            </w:r>
            <w:r w:rsidR="003F3C60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C60"/>
    <w:rsid w:val="00323A51"/>
    <w:rsid w:val="003B1872"/>
    <w:rsid w:val="003F3C60"/>
    <w:rsid w:val="0051557C"/>
    <w:rsid w:val="00697903"/>
    <w:rsid w:val="00A611B8"/>
    <w:rsid w:val="00B55882"/>
    <w:rsid w:val="00C237A7"/>
    <w:rsid w:val="00D0424D"/>
    <w:rsid w:val="00D6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F3C60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Company>Łączna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2013-07-12T07:53:00Z</dcterms:created>
  <dcterms:modified xsi:type="dcterms:W3CDTF">2013-07-12T07:55:00Z</dcterms:modified>
</cp:coreProperties>
</file>