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60" w:rsidRPr="00CE49DA" w:rsidRDefault="003F3C60" w:rsidP="003F3C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3F3C60" w:rsidRPr="001944AB" w:rsidRDefault="003F3C60" w:rsidP="003F3C6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3F3C60" w:rsidRPr="001944AB" w:rsidRDefault="003F3C60" w:rsidP="003F3C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5914"/>
      </w:tblGrid>
      <w:tr w:rsidR="003F3C60" w:rsidRPr="001944AB" w:rsidTr="001E247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F3C60" w:rsidRPr="002112F9" w:rsidRDefault="009749FA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3F3C60" w:rsidRPr="002112F9">
              <w:rPr>
                <w:rFonts w:ascii="Arial" w:hAnsi="Arial" w:cs="Arial"/>
                <w:sz w:val="22"/>
                <w:szCs w:val="22"/>
              </w:rPr>
              <w:t>/201</w:t>
            </w:r>
            <w:r w:rsidR="003F3C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F3C60" w:rsidRPr="001944AB" w:rsidTr="001E247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F3001F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F3C60" w:rsidRPr="00C35BBA" w:rsidRDefault="003F3C60" w:rsidP="001E2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3F3C60" w:rsidRPr="001944AB" w:rsidTr="001E247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F3C60" w:rsidRDefault="003F3C60" w:rsidP="001E2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3F3C60" w:rsidRPr="001944AB" w:rsidTr="001E247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F3C60" w:rsidRDefault="003F3C60" w:rsidP="001E2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3F3C60" w:rsidRPr="001944AB" w:rsidTr="001E247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749FA" w:rsidRDefault="003F3C60" w:rsidP="00974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drzewa</w:t>
            </w:r>
            <w:r w:rsidRPr="006D586B">
              <w:rPr>
                <w:rFonts w:ascii="Arial" w:hAnsi="Arial" w:cs="Arial"/>
                <w:sz w:val="22"/>
                <w:szCs w:val="22"/>
              </w:rPr>
              <w:t>z</w:t>
            </w:r>
            <w:proofErr w:type="spellEnd"/>
            <w:r w:rsidRPr="006D586B">
              <w:rPr>
                <w:rFonts w:ascii="Arial" w:hAnsi="Arial" w:cs="Arial"/>
                <w:sz w:val="22"/>
                <w:szCs w:val="22"/>
              </w:rPr>
              <w:t xml:space="preserve">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9749FA">
              <w:rPr>
                <w:rFonts w:ascii="Arial" w:hAnsi="Arial" w:cs="Arial"/>
              </w:rPr>
              <w:t>Brzoza 6 szt. Wierzba 24szt. Olsza 13 szt. Topola 1 szt.</w:t>
            </w:r>
          </w:p>
          <w:p w:rsidR="003F3C60" w:rsidRPr="00C1520F" w:rsidRDefault="009749FA" w:rsidP="00974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Obręb Zagórze, koryto rzeki </w:t>
            </w:r>
            <w:proofErr w:type="spellStart"/>
            <w:r>
              <w:rPr>
                <w:rFonts w:ascii="Arial" w:hAnsi="Arial" w:cs="Arial"/>
              </w:rPr>
              <w:t>Psarka</w:t>
            </w:r>
            <w:proofErr w:type="spellEnd"/>
          </w:p>
        </w:tc>
      </w:tr>
      <w:tr w:rsidR="003F3C60" w:rsidRPr="001944AB" w:rsidTr="001E247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F3C60" w:rsidRDefault="003F3C60" w:rsidP="001E2472">
            <w:pPr>
              <w:rPr>
                <w:rFonts w:ascii="Arial" w:hAnsi="Arial" w:cs="Arial"/>
              </w:rPr>
            </w:pPr>
          </w:p>
          <w:p w:rsidR="003F3C60" w:rsidRPr="00C1520F" w:rsidRDefault="003F3C60" w:rsidP="001E2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Pr="001944AB" w:rsidRDefault="009749FA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T.6131.22</w:t>
            </w:r>
            <w:r w:rsidR="003F3C60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Default="003F3C60" w:rsidP="001E2472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3F3C60" w:rsidRPr="001944AB" w:rsidTr="001E247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F3C60" w:rsidRPr="001944AB" w:rsidRDefault="009749FA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09.07</w:t>
            </w:r>
            <w:r w:rsidR="003F3C60">
              <w:rPr>
                <w:rFonts w:ascii="Arial" w:hAnsi="Arial" w:cs="Arial"/>
                <w:sz w:val="22"/>
                <w:szCs w:val="22"/>
              </w:rPr>
              <w:t>.2013 r.</w:t>
            </w:r>
          </w:p>
        </w:tc>
      </w:tr>
      <w:tr w:rsidR="003F3C60" w:rsidRPr="007B66EB" w:rsidTr="001E247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F3C60" w:rsidRPr="007B66EB" w:rsidRDefault="003F3C60" w:rsidP="001E2472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Pr="00562AC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7B013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7B013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Pr="001944AB" w:rsidRDefault="009749FA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wniosku nr 18</w:t>
            </w:r>
            <w:r w:rsidR="003F3C60">
              <w:rPr>
                <w:rFonts w:ascii="Arial" w:hAnsi="Arial" w:cs="Arial"/>
                <w:sz w:val="22"/>
                <w:szCs w:val="22"/>
              </w:rPr>
              <w:t>/2013</w:t>
            </w:r>
          </w:p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Pr="001944AB" w:rsidRDefault="00A611B8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12.07</w:t>
            </w:r>
            <w:r w:rsidR="003F3C60">
              <w:rPr>
                <w:rFonts w:ascii="Arial" w:hAnsi="Arial" w:cs="Arial"/>
                <w:sz w:val="22"/>
                <w:szCs w:val="22"/>
              </w:rPr>
              <w:t>.2013 r.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F3C60" w:rsidRPr="001944AB" w:rsidTr="001E2472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D0424D" w:rsidRDefault="00D0424D"/>
    <w:sectPr w:rsidR="00D0424D" w:rsidSect="00D04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3C60"/>
    <w:rsid w:val="003B1872"/>
    <w:rsid w:val="003F3C60"/>
    <w:rsid w:val="0051557C"/>
    <w:rsid w:val="00697903"/>
    <w:rsid w:val="009749FA"/>
    <w:rsid w:val="00A611B8"/>
    <w:rsid w:val="00B55882"/>
    <w:rsid w:val="00C237A7"/>
    <w:rsid w:val="00D0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3F3C60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952</Characters>
  <Application>Microsoft Office Word</Application>
  <DocSecurity>0</DocSecurity>
  <Lines>7</Lines>
  <Paragraphs>2</Paragraphs>
  <ScaleCrop>false</ScaleCrop>
  <Company>Łączna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</cp:revision>
  <dcterms:created xsi:type="dcterms:W3CDTF">2013-07-12T07:55:00Z</dcterms:created>
  <dcterms:modified xsi:type="dcterms:W3CDTF">2013-07-12T07:55:00Z</dcterms:modified>
</cp:coreProperties>
</file>