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032" w:rsidRDefault="007A1032" w:rsidP="007A103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7A1032" w:rsidRDefault="007A1032" w:rsidP="007A103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6"/>
        <w:gridCol w:w="2946"/>
        <w:gridCol w:w="6197"/>
      </w:tblGrid>
      <w:tr w:rsidR="007A1032" w:rsidTr="007A103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A1032" w:rsidRDefault="007A10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032" w:rsidRDefault="007A10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7A1032" w:rsidTr="007A103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A1032" w:rsidRDefault="007A10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A1032" w:rsidRDefault="007A1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7A1032" w:rsidRDefault="007A10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25/2013</w:t>
            </w:r>
          </w:p>
        </w:tc>
      </w:tr>
      <w:tr w:rsidR="007A1032" w:rsidTr="007A103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A1032" w:rsidRDefault="007A10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A1032" w:rsidRDefault="007A1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7A1032" w:rsidRDefault="007A10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7A1032" w:rsidTr="007A103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A1032" w:rsidRDefault="007A10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A1032" w:rsidRDefault="007A1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7A1032" w:rsidRDefault="007A10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przyrody </w:t>
            </w:r>
          </w:p>
        </w:tc>
      </w:tr>
      <w:tr w:rsidR="007A1032" w:rsidTr="007A103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A1032" w:rsidRDefault="007A10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A1032" w:rsidRDefault="007A1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7A1032" w:rsidRDefault="007A10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 i krzewów.</w:t>
            </w:r>
          </w:p>
        </w:tc>
      </w:tr>
      <w:tr w:rsidR="007A1032" w:rsidTr="007A103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A1032" w:rsidRDefault="007A10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A1032" w:rsidRDefault="007A1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7A1032" w:rsidRDefault="007A1032" w:rsidP="007A10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Drzewa: Brzoza 4 szt., Dąb 1 szt., Modrzew 1 szt.   z działki </w:t>
            </w:r>
            <w:proofErr w:type="spellStart"/>
            <w:r>
              <w:rPr>
                <w:rFonts w:ascii="Arial" w:hAnsi="Arial" w:cs="Arial"/>
              </w:rPr>
              <w:t>ewid</w:t>
            </w:r>
            <w:proofErr w:type="spellEnd"/>
            <w:r>
              <w:rPr>
                <w:rFonts w:ascii="Arial" w:hAnsi="Arial" w:cs="Arial"/>
              </w:rPr>
              <w:t xml:space="preserve"> . 99/6 obręb Gózd</w:t>
            </w:r>
          </w:p>
        </w:tc>
      </w:tr>
      <w:tr w:rsidR="007A1032" w:rsidTr="007A103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A1032" w:rsidRDefault="007A10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A1032" w:rsidRDefault="007A1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A1032" w:rsidRDefault="007A1032">
            <w:pPr>
              <w:spacing w:line="276" w:lineRule="auto"/>
              <w:rPr>
                <w:rFonts w:ascii="Arial" w:hAnsi="Arial" w:cs="Arial"/>
              </w:rPr>
            </w:pPr>
          </w:p>
          <w:p w:rsidR="007A1032" w:rsidRDefault="007A10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7A1032" w:rsidTr="007A103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A1032" w:rsidRDefault="007A10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A1032" w:rsidRDefault="007A1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A1032" w:rsidRDefault="007A1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T.6131.29.2013</w:t>
            </w:r>
          </w:p>
        </w:tc>
      </w:tr>
      <w:tr w:rsidR="007A1032" w:rsidTr="007A103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A1032" w:rsidRDefault="007A10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A1032" w:rsidRDefault="007A1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A1032" w:rsidRDefault="007A1032">
            <w:pPr>
              <w:pStyle w:val="Tretekstu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prawna</w:t>
            </w:r>
          </w:p>
        </w:tc>
      </w:tr>
      <w:tr w:rsidR="007A1032" w:rsidTr="007A103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A1032" w:rsidRDefault="007A10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A1032" w:rsidRDefault="007A1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7A1032" w:rsidRDefault="00DD54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28</w:t>
            </w:r>
            <w:r w:rsidR="007A1032">
              <w:rPr>
                <w:rFonts w:ascii="Arial" w:hAnsi="Arial" w:cs="Arial"/>
                <w:sz w:val="22"/>
                <w:szCs w:val="22"/>
              </w:rPr>
              <w:t>.08.2013 r.</w:t>
            </w:r>
          </w:p>
        </w:tc>
      </w:tr>
      <w:tr w:rsidR="007A1032" w:rsidTr="007A103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A1032" w:rsidRDefault="007A10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A1032" w:rsidRDefault="007A1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7A1032" w:rsidRDefault="007A1032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A1032" w:rsidTr="007A103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A1032" w:rsidRDefault="007A10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A1032" w:rsidRDefault="007A1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A1032" w:rsidRDefault="007A1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7A1032" w:rsidTr="007A103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A1032" w:rsidRDefault="007A10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A1032" w:rsidRDefault="007A1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A1032" w:rsidRDefault="007A1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7A1032" w:rsidRDefault="007A1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7A1032" w:rsidTr="007A103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A1032" w:rsidRDefault="007A10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A1032" w:rsidRDefault="007A1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A1032" w:rsidRDefault="007A1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7A1032" w:rsidTr="007A103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A1032" w:rsidRDefault="007A10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A1032" w:rsidRDefault="007A1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A1032" w:rsidRDefault="007A1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7A1032" w:rsidTr="007A103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A1032" w:rsidRDefault="007A10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A1032" w:rsidRDefault="007A1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A1032" w:rsidRDefault="007A1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7A1032" w:rsidRDefault="007A1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7A1032" w:rsidTr="007A103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A1032" w:rsidRDefault="007A10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A1032" w:rsidRDefault="007A1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A1032" w:rsidRDefault="00737A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7A1032">
              <w:rPr>
                <w:rFonts w:ascii="Arial" w:hAnsi="Arial" w:cs="Arial"/>
                <w:sz w:val="22"/>
                <w:szCs w:val="22"/>
              </w:rPr>
              <w:t>.09.2013 r.</w:t>
            </w:r>
          </w:p>
        </w:tc>
      </w:tr>
      <w:tr w:rsidR="007A1032" w:rsidTr="007A103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A1032" w:rsidRDefault="007A10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A1032" w:rsidRDefault="007A1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A1032" w:rsidRDefault="007A1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7A1032" w:rsidTr="007A103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A1032" w:rsidRDefault="007A10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A1032" w:rsidRDefault="007A1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032" w:rsidRDefault="007A1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7A1032" w:rsidRDefault="007A1032" w:rsidP="007A1032"/>
    <w:p w:rsidR="002B7043" w:rsidRDefault="002B7043"/>
    <w:sectPr w:rsidR="002B7043" w:rsidSect="002B7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1032"/>
    <w:rsid w:val="002B7043"/>
    <w:rsid w:val="005C04ED"/>
    <w:rsid w:val="00737AEC"/>
    <w:rsid w:val="007A1032"/>
    <w:rsid w:val="00DD5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1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7A1032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</dc:creator>
  <cp:keywords/>
  <dc:description/>
  <cp:lastModifiedBy>Nina </cp:lastModifiedBy>
  <cp:revision>3</cp:revision>
  <dcterms:created xsi:type="dcterms:W3CDTF">2013-09-11T06:45:00Z</dcterms:created>
  <dcterms:modified xsi:type="dcterms:W3CDTF">2013-09-13T08:27:00Z</dcterms:modified>
</cp:coreProperties>
</file>