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73" w:rsidRDefault="00A91E73" w:rsidP="00A91E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A91E73" w:rsidRDefault="00A91E73" w:rsidP="00A91E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6197"/>
      </w:tblGrid>
      <w:tr w:rsidR="00A91E73" w:rsidTr="00C06811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54/2013</w:t>
            </w:r>
          </w:p>
        </w:tc>
      </w:tr>
      <w:tr w:rsidR="00A91E73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A91E73" w:rsidP="00C0681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A91E73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A91E73" w:rsidP="00C0681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A91E73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A91E73" w:rsidP="00C0681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 i krzewów.</w:t>
            </w:r>
          </w:p>
        </w:tc>
      </w:tr>
      <w:tr w:rsidR="00A91E73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Pr="00071EA0" w:rsidRDefault="00A91E73" w:rsidP="00A9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Drzewa: Klon 4 szt. Wierzba 21 szt. Brzoza brodawkowata 20 szt. </w:t>
            </w:r>
            <w:r w:rsidR="0031033E">
              <w:rPr>
                <w:rFonts w:ascii="Arial" w:hAnsi="Arial" w:cs="Arial"/>
              </w:rPr>
              <w:t xml:space="preserve">Buk 9 szt. z działek </w:t>
            </w:r>
            <w:proofErr w:type="spellStart"/>
            <w:r w:rsidR="0031033E">
              <w:rPr>
                <w:rFonts w:ascii="Arial" w:hAnsi="Arial" w:cs="Arial"/>
              </w:rPr>
              <w:t>ewid</w:t>
            </w:r>
            <w:proofErr w:type="spellEnd"/>
            <w:r w:rsidR="0031033E">
              <w:rPr>
                <w:rFonts w:ascii="Arial" w:hAnsi="Arial" w:cs="Arial"/>
              </w:rPr>
              <w:t xml:space="preserve">. 230,231 </w:t>
            </w:r>
            <w:r>
              <w:rPr>
                <w:rFonts w:ascii="Arial" w:hAnsi="Arial" w:cs="Arial"/>
              </w:rPr>
              <w:t xml:space="preserve">obręb </w:t>
            </w:r>
            <w:r w:rsidR="0031033E">
              <w:rPr>
                <w:rFonts w:ascii="Arial" w:hAnsi="Arial" w:cs="Arial"/>
              </w:rPr>
              <w:t>Klonów.</w:t>
            </w:r>
          </w:p>
        </w:tc>
      </w:tr>
      <w:tr w:rsidR="00A91E73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91E73" w:rsidRDefault="00A91E73" w:rsidP="00C06811">
            <w:pPr>
              <w:rPr>
                <w:rFonts w:ascii="Arial" w:hAnsi="Arial" w:cs="Arial"/>
              </w:rPr>
            </w:pPr>
          </w:p>
          <w:p w:rsidR="00A91E73" w:rsidRDefault="00A91E73" w:rsidP="00C06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9B2F02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T.6131.57</w:t>
            </w:r>
            <w:r w:rsidR="00A91E73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pStyle w:val="Tretekstu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A91E73" w:rsidTr="00C06811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30.10.2013 r.</w:t>
            </w:r>
          </w:p>
        </w:tc>
      </w:tr>
      <w:tr w:rsidR="00A91E73" w:rsidTr="00C06811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A91E73" w:rsidP="00C06811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39280D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91E73">
              <w:rPr>
                <w:rFonts w:ascii="Arial" w:hAnsi="Arial" w:cs="Arial"/>
                <w:sz w:val="22"/>
                <w:szCs w:val="22"/>
              </w:rPr>
              <w:t>5.11.2013 r.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A91E73" w:rsidTr="00C06811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A91E73" w:rsidRDefault="00A91E73" w:rsidP="00A91E73"/>
    <w:p w:rsidR="00AE5231" w:rsidRDefault="00AE5231"/>
    <w:sectPr w:rsidR="00AE5231" w:rsidSect="00AE5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1E73"/>
    <w:rsid w:val="00002FF1"/>
    <w:rsid w:val="000F4C8E"/>
    <w:rsid w:val="002B4B05"/>
    <w:rsid w:val="0031033E"/>
    <w:rsid w:val="0039280D"/>
    <w:rsid w:val="009B2F02"/>
    <w:rsid w:val="009B48EF"/>
    <w:rsid w:val="00A91E73"/>
    <w:rsid w:val="00AE5231"/>
    <w:rsid w:val="00D0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91E73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4</cp:revision>
  <dcterms:created xsi:type="dcterms:W3CDTF">2013-11-15T07:58:00Z</dcterms:created>
  <dcterms:modified xsi:type="dcterms:W3CDTF">2013-11-26T06:54:00Z</dcterms:modified>
</cp:coreProperties>
</file>