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E73" w:rsidRDefault="00A91E73" w:rsidP="00A91E7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A91E73" w:rsidRDefault="00A91E73" w:rsidP="00A91E7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6"/>
        <w:gridCol w:w="2946"/>
        <w:gridCol w:w="6197"/>
      </w:tblGrid>
      <w:tr w:rsidR="00A91E73" w:rsidTr="00C06811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A91E73" w:rsidTr="00C0681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91E73" w:rsidRDefault="003D51F8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56</w:t>
            </w:r>
            <w:r w:rsidR="00A91E73">
              <w:rPr>
                <w:rFonts w:ascii="Arial" w:hAnsi="Arial" w:cs="Arial"/>
                <w:sz w:val="22"/>
                <w:szCs w:val="22"/>
              </w:rPr>
              <w:t>/2013</w:t>
            </w:r>
          </w:p>
        </w:tc>
      </w:tr>
      <w:tr w:rsidR="00A91E73" w:rsidTr="00C06811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91E73" w:rsidRDefault="00A91E73" w:rsidP="00C0681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A91E73" w:rsidTr="00C06811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91E73" w:rsidRDefault="00A91E73" w:rsidP="00C0681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przyrody </w:t>
            </w:r>
          </w:p>
        </w:tc>
      </w:tr>
      <w:tr w:rsidR="00A91E73" w:rsidTr="00C06811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91E73" w:rsidRDefault="00A91E73" w:rsidP="00C0681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 i krzewów.</w:t>
            </w:r>
          </w:p>
        </w:tc>
      </w:tr>
      <w:tr w:rsidR="00A91E73" w:rsidTr="00C06811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91E73" w:rsidRPr="00071EA0" w:rsidRDefault="00A91E73" w:rsidP="00341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Drzewa: </w:t>
            </w:r>
            <w:r w:rsidR="003D51F8">
              <w:rPr>
                <w:rFonts w:ascii="Arial" w:hAnsi="Arial" w:cs="Arial"/>
              </w:rPr>
              <w:t xml:space="preserve"> </w:t>
            </w:r>
            <w:r w:rsidR="00033D2E">
              <w:rPr>
                <w:rFonts w:ascii="Arial" w:hAnsi="Arial" w:cs="Arial"/>
              </w:rPr>
              <w:t>Brzoza brodawkowata 2</w:t>
            </w:r>
            <w:r w:rsidR="00E32D91">
              <w:rPr>
                <w:rFonts w:ascii="Arial" w:hAnsi="Arial" w:cs="Arial"/>
              </w:rPr>
              <w:t>0 szt. Topola 10 szt. Wierzba 20</w:t>
            </w:r>
            <w:r w:rsidR="00033D2E">
              <w:rPr>
                <w:rFonts w:ascii="Arial" w:hAnsi="Arial" w:cs="Arial"/>
              </w:rPr>
              <w:t xml:space="preserve"> szt. z działki ewid.42 obręb Zaskale </w:t>
            </w:r>
          </w:p>
        </w:tc>
      </w:tr>
      <w:tr w:rsidR="00A91E73" w:rsidTr="00C06811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91E73" w:rsidRDefault="00A91E73" w:rsidP="00C06811">
            <w:pPr>
              <w:rPr>
                <w:rFonts w:ascii="Arial" w:hAnsi="Arial" w:cs="Arial"/>
              </w:rPr>
            </w:pPr>
          </w:p>
          <w:p w:rsidR="00A91E73" w:rsidRDefault="00A91E73" w:rsidP="00C068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A91E73" w:rsidTr="00C0681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91E73" w:rsidRDefault="003413EC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</w:t>
            </w:r>
            <w:r w:rsidR="00E32D91">
              <w:rPr>
                <w:rFonts w:ascii="Arial" w:hAnsi="Arial" w:cs="Arial"/>
                <w:sz w:val="22"/>
                <w:szCs w:val="22"/>
              </w:rPr>
              <w:t>61</w:t>
            </w:r>
            <w:r w:rsidR="00A91E73">
              <w:rPr>
                <w:rFonts w:ascii="Arial" w:hAnsi="Arial" w:cs="Arial"/>
                <w:sz w:val="22"/>
                <w:szCs w:val="22"/>
              </w:rPr>
              <w:t>.2013</w:t>
            </w:r>
          </w:p>
        </w:tc>
      </w:tr>
      <w:tr w:rsidR="00A91E73" w:rsidTr="00C0681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91E73" w:rsidRDefault="00A91E73" w:rsidP="00C06811">
            <w:pPr>
              <w:pStyle w:val="Tretekstu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A91E73" w:rsidTr="00C06811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91E73" w:rsidRDefault="00033D2E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25</w:t>
            </w:r>
            <w:r w:rsidR="005068B7">
              <w:rPr>
                <w:rFonts w:ascii="Arial" w:hAnsi="Arial" w:cs="Arial"/>
                <w:sz w:val="22"/>
                <w:szCs w:val="22"/>
              </w:rPr>
              <w:t>.11</w:t>
            </w:r>
            <w:r w:rsidR="00A91E73">
              <w:rPr>
                <w:rFonts w:ascii="Arial" w:hAnsi="Arial" w:cs="Arial"/>
                <w:sz w:val="22"/>
                <w:szCs w:val="22"/>
              </w:rPr>
              <w:t>2013 r.</w:t>
            </w:r>
          </w:p>
        </w:tc>
      </w:tr>
      <w:tr w:rsidR="00A91E73" w:rsidTr="00C06811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91E73" w:rsidRDefault="00A91E73" w:rsidP="00C06811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A91E73" w:rsidTr="00C0681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A91E73" w:rsidTr="00C0681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A91E73" w:rsidTr="00C0681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A91E73" w:rsidTr="00C0681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A91E73" w:rsidTr="00C0681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A91E73" w:rsidTr="00C0681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91E73" w:rsidRDefault="005068B7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04.12</w:t>
            </w:r>
            <w:r w:rsidR="00A91E73">
              <w:rPr>
                <w:rFonts w:ascii="Arial" w:hAnsi="Arial" w:cs="Arial"/>
                <w:sz w:val="22"/>
                <w:szCs w:val="22"/>
              </w:rPr>
              <w:t>.2013 r.</w:t>
            </w:r>
          </w:p>
        </w:tc>
      </w:tr>
      <w:tr w:rsidR="00A91E73" w:rsidTr="00C0681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A91E73" w:rsidTr="00C06811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A91E73" w:rsidRDefault="00A91E73" w:rsidP="00A91E73"/>
    <w:p w:rsidR="00AE5231" w:rsidRDefault="00AE5231"/>
    <w:sectPr w:rsidR="00AE5231" w:rsidSect="00AE5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1E73"/>
    <w:rsid w:val="00002FF1"/>
    <w:rsid w:val="00033D2E"/>
    <w:rsid w:val="000D1B0A"/>
    <w:rsid w:val="000F4C8E"/>
    <w:rsid w:val="002B4B05"/>
    <w:rsid w:val="0031033E"/>
    <w:rsid w:val="003413EC"/>
    <w:rsid w:val="003D51F8"/>
    <w:rsid w:val="005068B7"/>
    <w:rsid w:val="009B2F02"/>
    <w:rsid w:val="00A91E73"/>
    <w:rsid w:val="00AE5231"/>
    <w:rsid w:val="00D012A1"/>
    <w:rsid w:val="00E32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91E73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</dc:creator>
  <cp:keywords/>
  <dc:description/>
  <cp:lastModifiedBy>Nina </cp:lastModifiedBy>
  <cp:revision>4</cp:revision>
  <dcterms:created xsi:type="dcterms:W3CDTF">2013-11-15T07:58:00Z</dcterms:created>
  <dcterms:modified xsi:type="dcterms:W3CDTF">2013-12-04T08:16:00Z</dcterms:modified>
</cp:coreProperties>
</file>