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34" w:rsidRPr="008F5CD9" w:rsidRDefault="009A4E34" w:rsidP="009A4E34">
      <w:pPr>
        <w:jc w:val="center"/>
        <w:rPr>
          <w:rFonts w:asciiTheme="minorHAnsi" w:hAnsiTheme="minorHAnsi"/>
          <w:b/>
        </w:rPr>
      </w:pPr>
      <w:r>
        <w:rPr>
          <w:b/>
          <w:sz w:val="32"/>
          <w:szCs w:val="32"/>
        </w:rPr>
        <w:t xml:space="preserve">SPIS KART INFORMACYJNYCH </w:t>
      </w:r>
      <w:r w:rsidR="008F5CD9">
        <w:rPr>
          <w:b/>
          <w:sz w:val="32"/>
          <w:szCs w:val="32"/>
        </w:rPr>
        <w:t xml:space="preserve">                                                       </w:t>
      </w:r>
      <w:r w:rsidRPr="008F5CD9">
        <w:rPr>
          <w:rFonts w:asciiTheme="minorHAnsi" w:hAnsiTheme="minorHAnsi"/>
          <w:b/>
        </w:rPr>
        <w:t xml:space="preserve">DLA </w:t>
      </w:r>
    </w:p>
    <w:p w:rsidR="009A4E34" w:rsidRPr="008F5CD9" w:rsidRDefault="009A4E34" w:rsidP="009A4E34">
      <w:pPr>
        <w:jc w:val="center"/>
        <w:rPr>
          <w:rFonts w:asciiTheme="minorHAnsi" w:hAnsiTheme="minorHAnsi"/>
          <w:b/>
        </w:rPr>
      </w:pPr>
      <w:r w:rsidRPr="008F5CD9">
        <w:rPr>
          <w:rFonts w:asciiTheme="minorHAnsi" w:hAnsiTheme="minorHAnsi"/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5323"/>
        <w:gridCol w:w="3116"/>
      </w:tblGrid>
      <w:tr w:rsidR="009A4E34" w:rsidRPr="008F5CD9" w:rsidTr="0037041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Numer Wpisu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Nazwa i zakres przedmiotowy dokumentu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Dane podmiotu, którego</w:t>
            </w:r>
          </w:p>
          <w:p w:rsidR="009A4E34" w:rsidRPr="008F5CD9" w:rsidRDefault="009A4E34" w:rsidP="00370413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8F5CD9">
              <w:rPr>
                <w:rFonts w:asciiTheme="minorHAnsi" w:hAnsiTheme="minorHAnsi"/>
                <w:b/>
                <w:i/>
              </w:rPr>
              <w:t>dotyczy dokument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 brzoza 26 szt. z działki ewidencyjnej  nr 7 obręb Jęgrzna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 brzoza 20 szt., osika 10 szt., lipa 2 szt.  z działki ewidencyjnej  nr 306/1 obręb Łączna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3/2013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 topola1 szt., jesion 1 szt. z działki ewidencyjnej nr 199 obręb Łączna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4/2013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 rodzaju: topola 8szt.,. z działki ewidencyjnej nr 9/4 obręb Klonów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5/2013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 jodła 2 szt.. z działki ewidencyjnej nr 88 obręb Zagórze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6/2013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 dąb 3 szt. Jesion wyniosły 4 szt. Klon 2 szt.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prawna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7/2013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usunięcie drzew z rodzaju:</w:t>
            </w:r>
          </w:p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Lipa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113 obręb Zalezianka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8/2013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usunięcie drzew z rodzaju: Świerk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137 obręb Zaskale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9/2013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usunięcie drzew z rodzaju: Klon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166 obręb Jęgrzna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10/2013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usunięcie drzew z rodzaju: Świerk 8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168/2 obręb Czerwona Górka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11/2013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 jesion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52 obręb Gózd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12/2013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 Lipa 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65/1 obręb Zalezianka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4E34" w:rsidRPr="008F5CD9" w:rsidRDefault="009A4E34" w:rsidP="00370413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13/2013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 Żywotnik 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64/1 obręb Jęgrzna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E34" w:rsidRPr="008F5CD9" w:rsidRDefault="009A4E34" w:rsidP="00370413">
            <w:pPr>
              <w:spacing w:line="100" w:lineRule="atLeast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14/2013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 jesion wyniosły 6 szt. Klon zwyczajny 2 szt. Lipa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415/8 obręb Łączna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15/2013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Klon zwyczajny 1 szt..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195 obręb Czerwona Górka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16/2013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Klon zwyczajny 3 szt. jesion wyniosły 2 szt. Dąb 1 </w:t>
            </w:r>
            <w:proofErr w:type="spellStart"/>
            <w:r w:rsidRPr="008F5CD9">
              <w:rPr>
                <w:rFonts w:asciiTheme="minorHAnsi" w:hAnsiTheme="minorHAnsi" w:cs="Arial"/>
              </w:rPr>
              <w:t>szt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</w:t>
            </w:r>
            <w:r w:rsidRPr="008F5CD9">
              <w:rPr>
                <w:rFonts w:asciiTheme="minorHAnsi" w:hAnsiTheme="minorHAnsi" w:cs="Arial"/>
              </w:rPr>
              <w:lastRenderedPageBreak/>
              <w:t xml:space="preserve">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139, 81obręb Zaskale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lastRenderedPageBreak/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lastRenderedPageBreak/>
              <w:t>17/2013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</w:t>
            </w:r>
          </w:p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Olsza 1 szt. 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148 obręb Występa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18/2013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rodzaju:</w:t>
            </w:r>
          </w:p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 Olsza 1 szt. 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207 obręb Łączna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19/2013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rodzaju:</w:t>
            </w:r>
          </w:p>
          <w:p w:rsidR="009A4E34" w:rsidRPr="008F5CD9" w:rsidRDefault="009A4E34" w:rsidP="00370413">
            <w:pPr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Modrzew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13, obręb Jęgrzna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9A4E34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20/2013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 Brzoza 6 szt. Wierzba 24szt. Olsza 13 szt. Topola 1 szt. Obręb Zagórze, koryto rzeki </w:t>
            </w:r>
            <w:proofErr w:type="spellStart"/>
            <w:r w:rsidRPr="008F5CD9">
              <w:rPr>
                <w:rFonts w:asciiTheme="minorHAnsi" w:hAnsiTheme="minorHAnsi" w:cs="Arial"/>
              </w:rPr>
              <w:t>Psarka</w:t>
            </w:r>
            <w:proofErr w:type="spellEnd"/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prawna</w:t>
            </w:r>
          </w:p>
        </w:tc>
      </w:tr>
      <w:tr w:rsidR="009A4E34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5"/>
        </w:trPr>
        <w:tc>
          <w:tcPr>
            <w:tcW w:w="1200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21/2013</w:t>
            </w:r>
          </w:p>
        </w:tc>
        <w:tc>
          <w:tcPr>
            <w:tcW w:w="5323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</w:t>
            </w:r>
          </w:p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Lipa 1 szt. obręb Zagórze</w:t>
            </w:r>
          </w:p>
        </w:tc>
        <w:tc>
          <w:tcPr>
            <w:tcW w:w="3116" w:type="dxa"/>
          </w:tcPr>
          <w:p w:rsidR="009A4E34" w:rsidRPr="008F5CD9" w:rsidRDefault="009A4E34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200" w:type="dxa"/>
          </w:tcPr>
          <w:p w:rsidR="00EE037F" w:rsidRPr="008F5CD9" w:rsidRDefault="00EE037F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22/2013</w:t>
            </w:r>
          </w:p>
        </w:tc>
        <w:tc>
          <w:tcPr>
            <w:tcW w:w="5323" w:type="dxa"/>
          </w:tcPr>
          <w:p w:rsidR="00043979" w:rsidRPr="008F5CD9" w:rsidRDefault="00043979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</w:t>
            </w:r>
          </w:p>
          <w:p w:rsidR="00EE037F" w:rsidRPr="008F5CD9" w:rsidRDefault="00043979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Lipa 1 szt. obręb Łączna</w:t>
            </w:r>
          </w:p>
        </w:tc>
        <w:tc>
          <w:tcPr>
            <w:tcW w:w="3116" w:type="dxa"/>
          </w:tcPr>
          <w:p w:rsidR="00EE037F" w:rsidRPr="008F5CD9" w:rsidRDefault="0004397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200" w:type="dxa"/>
          </w:tcPr>
          <w:p w:rsidR="00EE037F" w:rsidRPr="008F5CD9" w:rsidRDefault="00EE037F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23/2013</w:t>
            </w:r>
          </w:p>
        </w:tc>
        <w:tc>
          <w:tcPr>
            <w:tcW w:w="5323" w:type="dxa"/>
          </w:tcPr>
          <w:p w:rsidR="00043979" w:rsidRPr="008F5CD9" w:rsidRDefault="00043979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</w:t>
            </w:r>
          </w:p>
          <w:p w:rsidR="00EE037F" w:rsidRPr="008F5CD9" w:rsidRDefault="00043979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Sosna  8 szt. Brzoza 18 szt. Modrzew 1 szt. obręb Występa</w:t>
            </w:r>
          </w:p>
        </w:tc>
        <w:tc>
          <w:tcPr>
            <w:tcW w:w="3116" w:type="dxa"/>
          </w:tcPr>
          <w:p w:rsidR="00EE037F" w:rsidRPr="008F5CD9" w:rsidRDefault="0004397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EE037F" w:rsidRPr="008F5CD9" w:rsidRDefault="00EE037F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24/2013</w:t>
            </w:r>
          </w:p>
        </w:tc>
        <w:tc>
          <w:tcPr>
            <w:tcW w:w="5323" w:type="dxa"/>
          </w:tcPr>
          <w:p w:rsidR="00043979" w:rsidRPr="008F5CD9" w:rsidRDefault="00043979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 na usuniecie drzew z rodzaju:. </w:t>
            </w:r>
          </w:p>
          <w:p w:rsidR="00EE037F" w:rsidRPr="008F5CD9" w:rsidRDefault="004C2336" w:rsidP="000439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Brzoza 2</w:t>
            </w:r>
            <w:r w:rsidR="00043979" w:rsidRPr="008F5CD9">
              <w:rPr>
                <w:rFonts w:asciiTheme="minorHAnsi" w:hAnsiTheme="minorHAnsi" w:cs="Arial"/>
              </w:rPr>
              <w:t xml:space="preserve"> szt. obręb </w:t>
            </w:r>
            <w:r w:rsidRPr="008F5CD9">
              <w:rPr>
                <w:rFonts w:asciiTheme="minorHAnsi" w:hAnsiTheme="minorHAnsi" w:cs="Arial"/>
              </w:rPr>
              <w:t>Klonów</w:t>
            </w:r>
          </w:p>
        </w:tc>
        <w:tc>
          <w:tcPr>
            <w:tcW w:w="3116" w:type="dxa"/>
          </w:tcPr>
          <w:p w:rsidR="00EE037F" w:rsidRPr="008F5CD9" w:rsidRDefault="0004397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25/2013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9E46D8" w:rsidRPr="008F5CD9" w:rsidRDefault="00E06FC0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Świerk pospolity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150 obręb Zaskale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26/2013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E06FC0" w:rsidRPr="008F5CD9" w:rsidRDefault="00B160F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Świerk (pozostałe gatunki i odmiany)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223 obręb Podłazie 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35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27/2013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B160F5" w:rsidRPr="008F5CD9" w:rsidRDefault="00332C9C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Brzoza 4 szt. Dąb 1 szt. Modrzew 8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99/6 obręb Gózd. 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28/2013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332C9C" w:rsidRPr="008F5CD9" w:rsidRDefault="009B2DED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Jesion wyniosły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99/4 obręb Gózd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30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29/2013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9B2DED" w:rsidRPr="008F5CD9" w:rsidRDefault="009B2DED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Olsza 10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371 obręb Czerwona Górka 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1200" w:type="dxa"/>
          </w:tcPr>
          <w:p w:rsidR="00EE037F" w:rsidRPr="008F5CD9" w:rsidRDefault="00117FA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8F5CD9">
              <w:rPr>
                <w:rFonts w:asciiTheme="minorHAnsi" w:hAnsiTheme="minorHAnsi"/>
                <w:i/>
              </w:rPr>
              <w:t>30/2013</w:t>
            </w:r>
          </w:p>
        </w:tc>
        <w:tc>
          <w:tcPr>
            <w:tcW w:w="5323" w:type="dxa"/>
          </w:tcPr>
          <w:p w:rsidR="00EE037F" w:rsidRPr="008F5CD9" w:rsidRDefault="009E46D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 na usuniecie drzew z rodzaju</w:t>
            </w:r>
          </w:p>
          <w:p w:rsidR="00BA4708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Brzoza 20 szt. Sosna 3 szt. Grab 1 szt. Akacja 4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232 obręb Klonów  </w:t>
            </w:r>
          </w:p>
        </w:tc>
        <w:tc>
          <w:tcPr>
            <w:tcW w:w="3116" w:type="dxa"/>
          </w:tcPr>
          <w:p w:rsidR="00EE037F" w:rsidRPr="008F5CD9" w:rsidRDefault="00BA470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00" w:type="dxa"/>
          </w:tcPr>
          <w:p w:rsidR="00EE037F" w:rsidRPr="008F5CD9" w:rsidRDefault="005C2B7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31/2013</w:t>
            </w:r>
          </w:p>
        </w:tc>
        <w:tc>
          <w:tcPr>
            <w:tcW w:w="5323" w:type="dxa"/>
          </w:tcPr>
          <w:p w:rsidR="00EE037F" w:rsidRPr="008F5CD9" w:rsidRDefault="00751A91" w:rsidP="005C2B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</w:t>
            </w:r>
            <w:r w:rsidR="005C2B76" w:rsidRPr="008F5CD9">
              <w:rPr>
                <w:rFonts w:asciiTheme="minorHAnsi" w:hAnsiTheme="minorHAnsi" w:cs="Arial"/>
              </w:rPr>
              <w:t xml:space="preserve">ca na usuniecie drzew z rodzaju: Brzoza 6 szt., Wierzba 24 szt., Topola 1 szt., Olsza 13 szt. z koryta rzeki </w:t>
            </w:r>
            <w:proofErr w:type="spellStart"/>
            <w:r w:rsidR="005C2B76" w:rsidRPr="008F5CD9">
              <w:rPr>
                <w:rFonts w:asciiTheme="minorHAnsi" w:hAnsiTheme="minorHAnsi" w:cs="Arial"/>
              </w:rPr>
              <w:t>Psarka</w:t>
            </w:r>
            <w:proofErr w:type="spellEnd"/>
            <w:r w:rsidR="005C2B76" w:rsidRPr="008F5CD9">
              <w:rPr>
                <w:rFonts w:asciiTheme="minorHAnsi" w:hAnsiTheme="minorHAnsi" w:cs="Arial"/>
              </w:rPr>
              <w:t>.  obręb Zagórze</w:t>
            </w:r>
          </w:p>
        </w:tc>
        <w:tc>
          <w:tcPr>
            <w:tcW w:w="3116" w:type="dxa"/>
          </w:tcPr>
          <w:p w:rsidR="00EE037F" w:rsidRPr="008F5CD9" w:rsidRDefault="005C2B76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prawna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1200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lastRenderedPageBreak/>
              <w:t>32/2013</w:t>
            </w:r>
          </w:p>
        </w:tc>
        <w:tc>
          <w:tcPr>
            <w:tcW w:w="5323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51A91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Dąb 2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469 obręb Klonów</w:t>
            </w:r>
          </w:p>
        </w:tc>
        <w:tc>
          <w:tcPr>
            <w:tcW w:w="3116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EE03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15"/>
        </w:trPr>
        <w:tc>
          <w:tcPr>
            <w:tcW w:w="1200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33/2013</w:t>
            </w:r>
          </w:p>
        </w:tc>
        <w:tc>
          <w:tcPr>
            <w:tcW w:w="5323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51A91" w:rsidRPr="008F5CD9" w:rsidRDefault="003D5C5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Jesion wyniosły 3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35/2 obręb Zaskale</w:t>
            </w:r>
          </w:p>
        </w:tc>
        <w:tc>
          <w:tcPr>
            <w:tcW w:w="3116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EE037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81"/>
        </w:trPr>
        <w:tc>
          <w:tcPr>
            <w:tcW w:w="1200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34/2013</w:t>
            </w:r>
          </w:p>
        </w:tc>
        <w:tc>
          <w:tcPr>
            <w:tcW w:w="5323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3D5C51" w:rsidRPr="008F5CD9" w:rsidRDefault="003D5C5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Brzoza 3 szt. Topola 3 szt. Dąb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108/3, 108/4 obręb Zagórze</w:t>
            </w:r>
          </w:p>
        </w:tc>
        <w:tc>
          <w:tcPr>
            <w:tcW w:w="3116" w:type="dxa"/>
          </w:tcPr>
          <w:p w:rsidR="00EE037F" w:rsidRPr="008F5CD9" w:rsidRDefault="00751A91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410BD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200" w:type="dxa"/>
          </w:tcPr>
          <w:p w:rsidR="00410BDF" w:rsidRPr="008F5CD9" w:rsidRDefault="00832B3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35/2013</w:t>
            </w:r>
          </w:p>
        </w:tc>
        <w:tc>
          <w:tcPr>
            <w:tcW w:w="5323" w:type="dxa"/>
          </w:tcPr>
          <w:p w:rsidR="006F5E97" w:rsidRPr="008F5CD9" w:rsidRDefault="006F5E97" w:rsidP="006F5E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410BDF" w:rsidRPr="008F5CD9" w:rsidRDefault="00187DAD" w:rsidP="00187D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Brzoza 40</w:t>
            </w:r>
            <w:r w:rsidR="006F5E97" w:rsidRPr="008F5CD9">
              <w:rPr>
                <w:rFonts w:asciiTheme="minorHAnsi" w:hAnsiTheme="minorHAnsi" w:cs="Arial"/>
              </w:rPr>
              <w:t xml:space="preserve"> szt.</w:t>
            </w:r>
            <w:r w:rsidRPr="008F5CD9">
              <w:rPr>
                <w:rFonts w:asciiTheme="minorHAnsi" w:hAnsiTheme="minorHAnsi" w:cs="Arial"/>
              </w:rPr>
              <w:t xml:space="preserve">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335</w:t>
            </w:r>
            <w:r w:rsidR="006F5E97" w:rsidRPr="008F5CD9">
              <w:rPr>
                <w:rFonts w:asciiTheme="minorHAnsi" w:hAnsiTheme="minorHAnsi" w:cs="Arial"/>
              </w:rPr>
              <w:t xml:space="preserve"> obręb </w:t>
            </w:r>
            <w:r w:rsidRPr="008F5CD9">
              <w:rPr>
                <w:rFonts w:asciiTheme="minorHAnsi" w:hAnsiTheme="minorHAnsi" w:cs="Arial"/>
              </w:rPr>
              <w:t>Łączna</w:t>
            </w:r>
          </w:p>
        </w:tc>
        <w:tc>
          <w:tcPr>
            <w:tcW w:w="3116" w:type="dxa"/>
          </w:tcPr>
          <w:p w:rsidR="00410BDF" w:rsidRPr="008F5CD9" w:rsidRDefault="006F5E9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410BD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200" w:type="dxa"/>
          </w:tcPr>
          <w:p w:rsidR="00410BDF" w:rsidRPr="008F5CD9" w:rsidRDefault="00832B3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36/2013</w:t>
            </w:r>
          </w:p>
        </w:tc>
        <w:tc>
          <w:tcPr>
            <w:tcW w:w="5323" w:type="dxa"/>
          </w:tcPr>
          <w:p w:rsidR="006F5E97" w:rsidRPr="008F5CD9" w:rsidRDefault="006F5E97" w:rsidP="006F5E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410BDF" w:rsidRPr="008F5CD9" w:rsidRDefault="00387C18" w:rsidP="00387C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 Brzoza 3 szt., Olsza 4 szt.,  </w:t>
            </w:r>
            <w:r w:rsidR="006F5E97" w:rsidRPr="008F5CD9">
              <w:rPr>
                <w:rFonts w:asciiTheme="minorHAnsi" w:hAnsiTheme="minorHAnsi" w:cs="Arial"/>
              </w:rPr>
              <w:t>z działki ewid.</w:t>
            </w:r>
            <w:r w:rsidRPr="008F5CD9">
              <w:rPr>
                <w:rFonts w:asciiTheme="minorHAnsi" w:hAnsiTheme="minorHAnsi" w:cs="Arial"/>
              </w:rPr>
              <w:t>115,</w:t>
            </w:r>
            <w:r w:rsidR="006F5E97" w:rsidRPr="008F5CD9">
              <w:rPr>
                <w:rFonts w:asciiTheme="minorHAnsi" w:hAnsiTheme="minorHAnsi" w:cs="Arial"/>
              </w:rPr>
              <w:t>obręb Za</w:t>
            </w:r>
            <w:r w:rsidRPr="008F5CD9">
              <w:rPr>
                <w:rFonts w:asciiTheme="minorHAnsi" w:hAnsiTheme="minorHAnsi" w:cs="Arial"/>
              </w:rPr>
              <w:t>lezianka</w:t>
            </w:r>
          </w:p>
        </w:tc>
        <w:tc>
          <w:tcPr>
            <w:tcW w:w="3116" w:type="dxa"/>
          </w:tcPr>
          <w:p w:rsidR="00410BDF" w:rsidRPr="008F5CD9" w:rsidRDefault="006F5E9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410BD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200" w:type="dxa"/>
          </w:tcPr>
          <w:p w:rsidR="00410BDF" w:rsidRPr="008F5CD9" w:rsidRDefault="00832B3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37/2013</w:t>
            </w:r>
          </w:p>
        </w:tc>
        <w:tc>
          <w:tcPr>
            <w:tcW w:w="5323" w:type="dxa"/>
          </w:tcPr>
          <w:p w:rsidR="006F5E97" w:rsidRPr="008F5CD9" w:rsidRDefault="006F5E97" w:rsidP="006F5E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410BDF" w:rsidRPr="008F5CD9" w:rsidRDefault="004E6934" w:rsidP="004E69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 Jesion wyniosły  7 szt. </w:t>
            </w:r>
            <w:r w:rsidR="006F5E97" w:rsidRPr="008F5CD9">
              <w:rPr>
                <w:rFonts w:asciiTheme="minorHAnsi" w:hAnsiTheme="minorHAnsi" w:cs="Arial"/>
              </w:rPr>
              <w:t xml:space="preserve">z działki </w:t>
            </w:r>
            <w:proofErr w:type="spellStart"/>
            <w:r w:rsidR="006F5E97" w:rsidRPr="008F5CD9">
              <w:rPr>
                <w:rFonts w:asciiTheme="minorHAnsi" w:hAnsiTheme="minorHAnsi" w:cs="Arial"/>
              </w:rPr>
              <w:t>ewid</w:t>
            </w:r>
            <w:proofErr w:type="spellEnd"/>
            <w:r w:rsidR="006F5E97" w:rsidRPr="008F5CD9">
              <w:rPr>
                <w:rFonts w:asciiTheme="minorHAnsi" w:hAnsiTheme="minorHAnsi" w:cs="Arial"/>
              </w:rPr>
              <w:t xml:space="preserve">. </w:t>
            </w:r>
            <w:r w:rsidRPr="008F5CD9">
              <w:rPr>
                <w:rFonts w:asciiTheme="minorHAnsi" w:hAnsiTheme="minorHAnsi" w:cs="Arial"/>
              </w:rPr>
              <w:t xml:space="preserve">31 </w:t>
            </w:r>
            <w:r w:rsidR="006F5E97" w:rsidRPr="008F5CD9">
              <w:rPr>
                <w:rFonts w:asciiTheme="minorHAnsi" w:hAnsiTheme="minorHAnsi" w:cs="Arial"/>
              </w:rPr>
              <w:t xml:space="preserve">obręb </w:t>
            </w:r>
            <w:r w:rsidR="00C111D8" w:rsidRPr="008F5CD9">
              <w:rPr>
                <w:rFonts w:asciiTheme="minorHAnsi" w:hAnsiTheme="minorHAnsi" w:cs="Arial"/>
              </w:rPr>
              <w:t>Łączna</w:t>
            </w:r>
          </w:p>
        </w:tc>
        <w:tc>
          <w:tcPr>
            <w:tcW w:w="3116" w:type="dxa"/>
          </w:tcPr>
          <w:p w:rsidR="00410BDF" w:rsidRPr="008F5CD9" w:rsidRDefault="006F5E9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410BD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200" w:type="dxa"/>
          </w:tcPr>
          <w:p w:rsidR="00410BDF" w:rsidRPr="008F5CD9" w:rsidRDefault="00832B3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38/2013</w:t>
            </w:r>
          </w:p>
        </w:tc>
        <w:tc>
          <w:tcPr>
            <w:tcW w:w="5323" w:type="dxa"/>
          </w:tcPr>
          <w:p w:rsidR="006F5E97" w:rsidRPr="008F5CD9" w:rsidRDefault="006F5E97" w:rsidP="006F5E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410BDF" w:rsidRPr="008F5CD9" w:rsidRDefault="006F5E97" w:rsidP="00C111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Dąb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</w:t>
            </w:r>
            <w:r w:rsidR="00C111D8" w:rsidRPr="008F5CD9">
              <w:rPr>
                <w:rFonts w:asciiTheme="minorHAnsi" w:hAnsiTheme="minorHAnsi" w:cs="Arial"/>
              </w:rPr>
              <w:t xml:space="preserve">403/4 </w:t>
            </w:r>
            <w:r w:rsidRPr="008F5CD9">
              <w:rPr>
                <w:rFonts w:asciiTheme="minorHAnsi" w:hAnsiTheme="minorHAnsi" w:cs="Arial"/>
              </w:rPr>
              <w:t xml:space="preserve">obręb </w:t>
            </w:r>
            <w:r w:rsidR="00C111D8" w:rsidRPr="008F5CD9">
              <w:rPr>
                <w:rFonts w:asciiTheme="minorHAnsi" w:hAnsiTheme="minorHAnsi" w:cs="Arial"/>
              </w:rPr>
              <w:t>Łączna</w:t>
            </w:r>
          </w:p>
        </w:tc>
        <w:tc>
          <w:tcPr>
            <w:tcW w:w="3116" w:type="dxa"/>
          </w:tcPr>
          <w:p w:rsidR="00410BDF" w:rsidRPr="008F5CD9" w:rsidRDefault="006F5E9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410BDF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0"/>
        </w:trPr>
        <w:tc>
          <w:tcPr>
            <w:tcW w:w="1200" w:type="dxa"/>
          </w:tcPr>
          <w:p w:rsidR="00410BDF" w:rsidRPr="008F5CD9" w:rsidRDefault="00832B3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39/2013</w:t>
            </w:r>
          </w:p>
        </w:tc>
        <w:tc>
          <w:tcPr>
            <w:tcW w:w="5323" w:type="dxa"/>
          </w:tcPr>
          <w:p w:rsidR="006F5E97" w:rsidRPr="008F5CD9" w:rsidRDefault="006F5E97" w:rsidP="006F5E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410BDF" w:rsidRPr="008F5CD9" w:rsidRDefault="007E6255" w:rsidP="007E6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Świerk pospolity 1 szt.  </w:t>
            </w:r>
            <w:r w:rsidR="006F5E97" w:rsidRPr="008F5CD9">
              <w:rPr>
                <w:rFonts w:asciiTheme="minorHAnsi" w:hAnsiTheme="minorHAnsi" w:cs="Arial"/>
              </w:rPr>
              <w:t xml:space="preserve">z działki </w:t>
            </w:r>
            <w:proofErr w:type="spellStart"/>
            <w:r w:rsidR="006F5E97" w:rsidRPr="008F5CD9">
              <w:rPr>
                <w:rFonts w:asciiTheme="minorHAnsi" w:hAnsiTheme="minorHAnsi" w:cs="Arial"/>
              </w:rPr>
              <w:t>ewid</w:t>
            </w:r>
            <w:proofErr w:type="spellEnd"/>
            <w:r w:rsidR="006F5E97" w:rsidRPr="008F5CD9">
              <w:rPr>
                <w:rFonts w:asciiTheme="minorHAnsi" w:hAnsiTheme="minorHAnsi" w:cs="Arial"/>
              </w:rPr>
              <w:t xml:space="preserve">. </w:t>
            </w:r>
            <w:r w:rsidRPr="008F5CD9">
              <w:rPr>
                <w:rFonts w:asciiTheme="minorHAnsi" w:hAnsiTheme="minorHAnsi" w:cs="Arial"/>
              </w:rPr>
              <w:t xml:space="preserve">117/1 </w:t>
            </w:r>
            <w:r w:rsidR="006F5E97" w:rsidRPr="008F5CD9">
              <w:rPr>
                <w:rFonts w:asciiTheme="minorHAnsi" w:hAnsiTheme="minorHAnsi" w:cs="Arial"/>
              </w:rPr>
              <w:t>obręb Za</w:t>
            </w:r>
            <w:r w:rsidRPr="008F5CD9">
              <w:rPr>
                <w:rFonts w:asciiTheme="minorHAnsi" w:hAnsiTheme="minorHAnsi" w:cs="Arial"/>
              </w:rPr>
              <w:t>lezianka</w:t>
            </w:r>
          </w:p>
        </w:tc>
        <w:tc>
          <w:tcPr>
            <w:tcW w:w="3116" w:type="dxa"/>
          </w:tcPr>
          <w:p w:rsidR="00410BDF" w:rsidRPr="008F5CD9" w:rsidRDefault="006F5E97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00" w:type="dxa"/>
          </w:tcPr>
          <w:p w:rsidR="007E6255" w:rsidRPr="008F5CD9" w:rsidRDefault="007E625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40/2013</w:t>
            </w:r>
          </w:p>
        </w:tc>
        <w:tc>
          <w:tcPr>
            <w:tcW w:w="5323" w:type="dxa"/>
          </w:tcPr>
          <w:p w:rsidR="007E6255" w:rsidRPr="008F5CD9" w:rsidRDefault="007E625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7E625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Jesion wyniosły 5 szt.. 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117/2 obręb Zalezianka</w:t>
            </w:r>
          </w:p>
        </w:tc>
        <w:tc>
          <w:tcPr>
            <w:tcW w:w="3116" w:type="dxa"/>
          </w:tcPr>
          <w:p w:rsidR="007E6255" w:rsidRPr="008F5CD9" w:rsidRDefault="007E625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0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41/2013</w:t>
            </w:r>
          </w:p>
        </w:tc>
        <w:tc>
          <w:tcPr>
            <w:tcW w:w="5323" w:type="dxa"/>
          </w:tcPr>
          <w:p w:rsidR="00A41B39" w:rsidRPr="008F5CD9" w:rsidRDefault="006E2ABA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Odmowa  wydania decyzji </w:t>
            </w:r>
            <w:r w:rsidR="00A41B39" w:rsidRPr="008F5CD9">
              <w:rPr>
                <w:rFonts w:asciiTheme="minorHAnsi" w:hAnsiTheme="minorHAnsi" w:cs="Arial"/>
              </w:rPr>
              <w:t>na usuniecie drzew z rodzaju</w:t>
            </w:r>
          </w:p>
          <w:p w:rsidR="007E6255" w:rsidRPr="008F5CD9" w:rsidRDefault="000E4D1D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Jodła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277/2 obręb Łączna</w:t>
            </w:r>
          </w:p>
        </w:tc>
        <w:tc>
          <w:tcPr>
            <w:tcW w:w="3116" w:type="dxa"/>
          </w:tcPr>
          <w:p w:rsidR="007E6255" w:rsidRPr="008F5CD9" w:rsidRDefault="009E16B2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0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42/2013</w:t>
            </w:r>
          </w:p>
        </w:tc>
        <w:tc>
          <w:tcPr>
            <w:tcW w:w="5323" w:type="dxa"/>
          </w:tcPr>
          <w:p w:rsidR="00A41B39" w:rsidRPr="008F5CD9" w:rsidRDefault="006E2ABA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Decyzja</w:t>
            </w:r>
            <w:r w:rsidR="009E16B2" w:rsidRPr="008F5CD9">
              <w:rPr>
                <w:rFonts w:asciiTheme="minorHAnsi" w:hAnsiTheme="minorHAnsi" w:cs="Arial"/>
              </w:rPr>
              <w:t xml:space="preserve"> </w:t>
            </w:r>
            <w:r w:rsidR="00A41B39" w:rsidRPr="008F5CD9">
              <w:rPr>
                <w:rFonts w:asciiTheme="minorHAnsi" w:hAnsiTheme="minorHAnsi" w:cs="Arial"/>
              </w:rPr>
              <w:t>na usuniecie drzew z rodzaju</w:t>
            </w:r>
          </w:p>
          <w:p w:rsidR="007E6255" w:rsidRPr="008F5CD9" w:rsidRDefault="009E16B2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topola 98 szt.  brzoza brodawkowata 105 szt. 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7/2 obręb Klonów</w:t>
            </w:r>
          </w:p>
        </w:tc>
        <w:tc>
          <w:tcPr>
            <w:tcW w:w="3116" w:type="dxa"/>
          </w:tcPr>
          <w:p w:rsidR="007E6255" w:rsidRPr="008F5CD9" w:rsidRDefault="009E16B2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43/2013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010D5D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Olsza 1 szt., Dąb 1 szt., Brzoza brodawkowata 6 szt., Topola 7 szt.  na działce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34 obręb Czerwona Górka</w:t>
            </w:r>
          </w:p>
        </w:tc>
        <w:tc>
          <w:tcPr>
            <w:tcW w:w="3116" w:type="dxa"/>
          </w:tcPr>
          <w:p w:rsidR="007E6255" w:rsidRPr="008F5CD9" w:rsidRDefault="00010D5D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60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44/2013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504E0B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Brzoza brodawkowata 38 szt., Topola 6 szt.  na działce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. 343, 344  </w:t>
            </w:r>
            <w:proofErr w:type="spellStart"/>
            <w:r w:rsidRPr="008F5CD9">
              <w:rPr>
                <w:rFonts w:asciiTheme="minorHAnsi" w:hAnsiTheme="minorHAnsi" w:cs="Arial"/>
              </w:rPr>
              <w:t>obreb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16" w:type="dxa"/>
          </w:tcPr>
          <w:p w:rsidR="007E6255" w:rsidRPr="008F5CD9" w:rsidRDefault="00504E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45/2013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504E0B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Brzoza brodawkowata 19 szt., Olsza 1 szt.. na działce 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105, obręb Zagórze</w:t>
            </w:r>
          </w:p>
        </w:tc>
        <w:tc>
          <w:tcPr>
            <w:tcW w:w="3116" w:type="dxa"/>
          </w:tcPr>
          <w:p w:rsidR="007E6255" w:rsidRPr="008F5CD9" w:rsidRDefault="00504E0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410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70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lastRenderedPageBreak/>
              <w:t>46/2013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504E0B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Drzewa:  Brzoza brodawkowata 8 szt.,. na działce 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24, obręb Zagórze</w:t>
            </w:r>
          </w:p>
        </w:tc>
        <w:tc>
          <w:tcPr>
            <w:tcW w:w="3116" w:type="dxa"/>
          </w:tcPr>
          <w:p w:rsidR="007E6255" w:rsidRPr="008F5CD9" w:rsidRDefault="007E782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832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47/2013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7E782E" w:rsidP="00D623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Drzewa:  </w:t>
            </w:r>
            <w:r w:rsidR="00D6236F" w:rsidRPr="008F5CD9">
              <w:rPr>
                <w:rFonts w:asciiTheme="minorHAnsi" w:hAnsiTheme="minorHAnsi" w:cs="Arial"/>
              </w:rPr>
              <w:t xml:space="preserve">Olsza 6 szt. z działki </w:t>
            </w:r>
            <w:proofErr w:type="spellStart"/>
            <w:r w:rsidR="00D6236F" w:rsidRPr="008F5CD9">
              <w:rPr>
                <w:rFonts w:asciiTheme="minorHAnsi" w:hAnsiTheme="minorHAnsi" w:cs="Arial"/>
              </w:rPr>
              <w:t>ewid</w:t>
            </w:r>
            <w:proofErr w:type="spellEnd"/>
            <w:r w:rsidR="00D6236F" w:rsidRPr="008F5CD9">
              <w:rPr>
                <w:rFonts w:asciiTheme="minorHAnsi" w:hAnsiTheme="minorHAnsi" w:cs="Arial"/>
              </w:rPr>
              <w:t xml:space="preserve">. 211 </w:t>
            </w:r>
            <w:r w:rsidRPr="008F5CD9">
              <w:rPr>
                <w:rFonts w:asciiTheme="minorHAnsi" w:hAnsiTheme="minorHAnsi" w:cs="Arial"/>
              </w:rPr>
              <w:t xml:space="preserve">obręb </w:t>
            </w:r>
            <w:proofErr w:type="spellStart"/>
            <w:r w:rsidR="00D6236F" w:rsidRPr="008F5CD9">
              <w:rPr>
                <w:rFonts w:asciiTheme="minorHAnsi" w:hAnsiTheme="minorHAnsi" w:cs="Arial"/>
              </w:rPr>
              <w:t>Łaczn</w:t>
            </w:r>
            <w:r w:rsidRPr="008F5CD9">
              <w:rPr>
                <w:rFonts w:asciiTheme="minorHAnsi" w:hAnsiTheme="minorHAnsi" w:cs="Arial"/>
              </w:rPr>
              <w:t>a</w:t>
            </w:r>
            <w:proofErr w:type="spellEnd"/>
          </w:p>
        </w:tc>
        <w:tc>
          <w:tcPr>
            <w:tcW w:w="3116" w:type="dxa"/>
          </w:tcPr>
          <w:p w:rsidR="007E6255" w:rsidRPr="008F5CD9" w:rsidRDefault="007E782E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Osoba </w:t>
            </w:r>
            <w:r w:rsidR="00D6236F" w:rsidRPr="008F5CD9">
              <w:rPr>
                <w:rFonts w:asciiTheme="minorHAnsi" w:hAnsiTheme="minorHAnsi" w:cs="Arial"/>
              </w:rPr>
              <w:t>prawna</w:t>
            </w:r>
          </w:p>
        </w:tc>
      </w:tr>
      <w:tr w:rsidR="007E6255" w:rsidRPr="008F5CD9" w:rsidTr="00832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85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48/2013</w:t>
            </w:r>
          </w:p>
        </w:tc>
        <w:tc>
          <w:tcPr>
            <w:tcW w:w="5323" w:type="dxa"/>
          </w:tcPr>
          <w:p w:rsidR="00D6236F" w:rsidRPr="008F5CD9" w:rsidRDefault="00D6236F" w:rsidP="00D623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D6236F" w:rsidP="00D623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Drzewa:  Dąb 1 szt. na działce 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148/2, obręb Występa</w:t>
            </w:r>
          </w:p>
        </w:tc>
        <w:tc>
          <w:tcPr>
            <w:tcW w:w="3116" w:type="dxa"/>
          </w:tcPr>
          <w:p w:rsidR="007E6255" w:rsidRPr="008F5CD9" w:rsidRDefault="00D6236F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7E6255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58"/>
        </w:trPr>
        <w:tc>
          <w:tcPr>
            <w:tcW w:w="1200" w:type="dxa"/>
          </w:tcPr>
          <w:p w:rsidR="007E6255" w:rsidRPr="008F5CD9" w:rsidRDefault="00A41B39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8F5CD9">
              <w:rPr>
                <w:rFonts w:asciiTheme="minorHAnsi" w:hAnsiTheme="minorHAnsi"/>
              </w:rPr>
              <w:t>49/2013</w:t>
            </w:r>
          </w:p>
        </w:tc>
        <w:tc>
          <w:tcPr>
            <w:tcW w:w="5323" w:type="dxa"/>
          </w:tcPr>
          <w:p w:rsidR="00A41B39" w:rsidRPr="008F5CD9" w:rsidRDefault="00A41B39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E6255" w:rsidRPr="008F5CD9" w:rsidRDefault="00710DAF" w:rsidP="00A41B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Modrzew 1 szt.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135/2</w:t>
            </w:r>
            <w:r w:rsidR="00A41B39" w:rsidRPr="008F5CD9">
              <w:rPr>
                <w:rFonts w:asciiTheme="minorHAnsi" w:hAnsiTheme="minorHAnsi" w:cs="Arial"/>
              </w:rPr>
              <w:t xml:space="preserve"> obręb </w:t>
            </w:r>
            <w:r w:rsidRPr="008F5CD9">
              <w:rPr>
                <w:rFonts w:asciiTheme="minorHAnsi" w:hAnsiTheme="minorHAnsi" w:cs="Arial"/>
              </w:rPr>
              <w:t xml:space="preserve">Gózd, Brzoza brodawkowata 2 </w:t>
            </w:r>
            <w:proofErr w:type="spellStart"/>
            <w:r w:rsidRPr="008F5CD9">
              <w:rPr>
                <w:rFonts w:asciiTheme="minorHAnsi" w:hAnsiTheme="minorHAnsi" w:cs="Arial"/>
              </w:rPr>
              <w:t>szt</w:t>
            </w:r>
            <w:proofErr w:type="spellEnd"/>
            <w:r w:rsidRPr="008F5CD9">
              <w:rPr>
                <w:rFonts w:asciiTheme="minorHAnsi" w:hAnsiTheme="minorHAnsi" w:cs="Arial"/>
              </w:rPr>
              <w:t xml:space="preserve"> z działki </w:t>
            </w:r>
            <w:proofErr w:type="spellStart"/>
            <w:r w:rsidRPr="008F5CD9">
              <w:rPr>
                <w:rFonts w:asciiTheme="minorHAnsi" w:hAnsiTheme="minorHAnsi" w:cs="Arial"/>
              </w:rPr>
              <w:t>ewid</w:t>
            </w:r>
            <w:proofErr w:type="spellEnd"/>
            <w:r w:rsidRPr="008F5CD9">
              <w:rPr>
                <w:rFonts w:asciiTheme="minorHAnsi" w:hAnsiTheme="minorHAnsi" w:cs="Arial"/>
              </w:rPr>
              <w:t>. 272/4 obręb Łączna</w:t>
            </w:r>
          </w:p>
        </w:tc>
        <w:tc>
          <w:tcPr>
            <w:tcW w:w="3116" w:type="dxa"/>
          </w:tcPr>
          <w:p w:rsidR="007E6255" w:rsidRPr="008F5CD9" w:rsidRDefault="00710DAF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Osoba fizyczna</w:t>
            </w:r>
          </w:p>
        </w:tc>
      </w:tr>
      <w:tr w:rsidR="00370413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96"/>
        </w:trPr>
        <w:tc>
          <w:tcPr>
            <w:tcW w:w="1200" w:type="dxa"/>
          </w:tcPr>
          <w:p w:rsidR="00370413" w:rsidRPr="008F5CD9" w:rsidRDefault="006E2ABA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50/2013</w:t>
            </w:r>
          </w:p>
        </w:tc>
        <w:tc>
          <w:tcPr>
            <w:tcW w:w="5323" w:type="dxa"/>
          </w:tcPr>
          <w:p w:rsidR="006E2ABA" w:rsidRPr="008F5CD9" w:rsidRDefault="006E2ABA" w:rsidP="006E2AB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370413" w:rsidRPr="008F5CD9" w:rsidRDefault="00CD79DB" w:rsidP="000F44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Topola 30 szt. Sosna 7 szt. Brzoza brodawkowata </w:t>
            </w:r>
            <w:r w:rsidR="000F447B">
              <w:rPr>
                <w:rFonts w:asciiTheme="minorHAnsi" w:hAnsiTheme="minorHAnsi" w:cs="Arial"/>
              </w:rPr>
              <w:t xml:space="preserve">            </w:t>
            </w:r>
            <w:r>
              <w:rPr>
                <w:rFonts w:asciiTheme="minorHAnsi" w:hAnsiTheme="minorHAnsi" w:cs="Arial"/>
              </w:rPr>
              <w:t>1 szt. Jesion wyniosły 2 szt</w:t>
            </w:r>
            <w:r w:rsidR="006E2ABA" w:rsidRPr="008F5CD9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  <w:r w:rsidR="000F447B">
              <w:rPr>
                <w:rFonts w:asciiTheme="minorHAnsi" w:hAnsiTheme="minorHAnsi" w:cs="Arial"/>
              </w:rPr>
              <w:t>Klon 1 szt. z działek</w:t>
            </w:r>
            <w:r w:rsidR="006E2ABA" w:rsidRPr="008F5CD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E2ABA" w:rsidRPr="008F5CD9">
              <w:rPr>
                <w:rFonts w:asciiTheme="minorHAnsi" w:hAnsiTheme="minorHAnsi" w:cs="Arial"/>
              </w:rPr>
              <w:t>ewid</w:t>
            </w:r>
            <w:proofErr w:type="spellEnd"/>
            <w:r w:rsidR="006E2ABA" w:rsidRPr="008F5CD9">
              <w:rPr>
                <w:rFonts w:asciiTheme="minorHAnsi" w:hAnsiTheme="minorHAnsi" w:cs="Arial"/>
              </w:rPr>
              <w:t xml:space="preserve">. </w:t>
            </w:r>
            <w:r w:rsidR="000F447B">
              <w:rPr>
                <w:rFonts w:asciiTheme="minorHAnsi" w:hAnsiTheme="minorHAnsi" w:cs="Arial"/>
              </w:rPr>
              <w:t xml:space="preserve">257,299 </w:t>
            </w:r>
            <w:r w:rsidR="006E2ABA" w:rsidRPr="008F5CD9">
              <w:rPr>
                <w:rFonts w:asciiTheme="minorHAnsi" w:hAnsiTheme="minorHAnsi" w:cs="Arial"/>
              </w:rPr>
              <w:t>obręb</w:t>
            </w:r>
            <w:r w:rsidR="000F447B">
              <w:rPr>
                <w:rFonts w:asciiTheme="minorHAnsi" w:hAnsiTheme="minorHAnsi" w:cs="Arial"/>
              </w:rPr>
              <w:t xml:space="preserve"> Klonów</w:t>
            </w:r>
            <w:r w:rsidR="006E2ABA" w:rsidRPr="008F5CD9">
              <w:rPr>
                <w:rFonts w:asciiTheme="minorHAnsi" w:hAnsiTheme="minorHAnsi" w:cs="Arial"/>
              </w:rPr>
              <w:t xml:space="preserve">, </w:t>
            </w:r>
          </w:p>
        </w:tc>
        <w:tc>
          <w:tcPr>
            <w:tcW w:w="3116" w:type="dxa"/>
          </w:tcPr>
          <w:p w:rsidR="00370413" w:rsidRPr="008F5CD9" w:rsidRDefault="000F447B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370413" w:rsidRPr="008F5CD9" w:rsidTr="003704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1200" w:type="dxa"/>
          </w:tcPr>
          <w:p w:rsidR="00370413" w:rsidRPr="008F5CD9" w:rsidRDefault="00BC5398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51/2013</w:t>
            </w:r>
          </w:p>
        </w:tc>
        <w:tc>
          <w:tcPr>
            <w:tcW w:w="5323" w:type="dxa"/>
          </w:tcPr>
          <w:p w:rsidR="00A43965" w:rsidRPr="008F5CD9" w:rsidRDefault="00A43965" w:rsidP="00A439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  <w:r w:rsidR="00BB1164">
              <w:rPr>
                <w:rFonts w:asciiTheme="minorHAnsi" w:hAnsiTheme="minorHAnsi" w:cs="Arial"/>
              </w:rPr>
              <w:t xml:space="preserve"> olsza 8 szt. </w:t>
            </w:r>
          </w:p>
          <w:p w:rsidR="00370413" w:rsidRPr="008F5CD9" w:rsidRDefault="00BB1164" w:rsidP="00BD46F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 działki</w:t>
            </w:r>
            <w:r w:rsidR="00A43965" w:rsidRPr="008F5CD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A43965" w:rsidRPr="008F5CD9">
              <w:rPr>
                <w:rFonts w:asciiTheme="minorHAnsi" w:hAnsiTheme="minorHAnsi" w:cs="Arial"/>
              </w:rPr>
              <w:t>ewid</w:t>
            </w:r>
            <w:proofErr w:type="spellEnd"/>
            <w:r w:rsidR="00A43965" w:rsidRPr="008F5CD9">
              <w:rPr>
                <w:rFonts w:asciiTheme="minorHAnsi" w:hAnsiTheme="minorHAnsi" w:cs="Arial"/>
              </w:rPr>
              <w:t xml:space="preserve">. </w:t>
            </w:r>
            <w:r w:rsidR="00BD46FE">
              <w:rPr>
                <w:rFonts w:asciiTheme="minorHAnsi" w:hAnsiTheme="minorHAnsi" w:cs="Arial"/>
              </w:rPr>
              <w:t>711/4</w:t>
            </w:r>
            <w:r w:rsidR="00A43965">
              <w:rPr>
                <w:rFonts w:asciiTheme="minorHAnsi" w:hAnsiTheme="minorHAnsi" w:cs="Arial"/>
              </w:rPr>
              <w:t xml:space="preserve"> </w:t>
            </w:r>
            <w:r w:rsidR="00A43965" w:rsidRPr="008F5CD9">
              <w:rPr>
                <w:rFonts w:asciiTheme="minorHAnsi" w:hAnsiTheme="minorHAnsi" w:cs="Arial"/>
              </w:rPr>
              <w:t>obręb</w:t>
            </w:r>
            <w:r w:rsidR="00BD46FE">
              <w:rPr>
                <w:rFonts w:asciiTheme="minorHAnsi" w:hAnsiTheme="minorHAnsi" w:cs="Arial"/>
              </w:rPr>
              <w:t xml:space="preserve"> Czerwona Górka</w:t>
            </w:r>
            <w:r w:rsidR="00A43965" w:rsidRPr="008F5CD9">
              <w:rPr>
                <w:rFonts w:asciiTheme="minorHAnsi" w:hAnsiTheme="minorHAnsi" w:cs="Arial"/>
              </w:rPr>
              <w:t>,</w:t>
            </w:r>
          </w:p>
        </w:tc>
        <w:tc>
          <w:tcPr>
            <w:tcW w:w="3116" w:type="dxa"/>
          </w:tcPr>
          <w:p w:rsidR="00370413" w:rsidRPr="008F5CD9" w:rsidRDefault="00A43965" w:rsidP="003704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710DAF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55"/>
        </w:trPr>
        <w:tc>
          <w:tcPr>
            <w:tcW w:w="1200" w:type="dxa"/>
          </w:tcPr>
          <w:p w:rsidR="00710DAF" w:rsidRDefault="00A43965" w:rsidP="00370413">
            <w:pPr>
              <w:widowControl w:val="0"/>
              <w:autoSpaceDE w:val="0"/>
              <w:autoSpaceDN w:val="0"/>
              <w:adjustRightInd w:val="0"/>
            </w:pPr>
            <w:r>
              <w:t>52/2013</w:t>
            </w:r>
          </w:p>
        </w:tc>
        <w:tc>
          <w:tcPr>
            <w:tcW w:w="5323" w:type="dxa"/>
          </w:tcPr>
          <w:p w:rsidR="00A43965" w:rsidRPr="008F5CD9" w:rsidRDefault="00A43965" w:rsidP="00A439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710DAF" w:rsidRDefault="002F780C" w:rsidP="008063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8063A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Lipa 1 szt. z działki </w:t>
            </w:r>
            <w:proofErr w:type="spellStart"/>
            <w:r w:rsidR="008063AF"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 w:rsidR="008063AF">
              <w:rPr>
                <w:rFonts w:ascii="Arial Unicode MS" w:eastAsia="Arial Unicode MS" w:hAnsi="Arial Unicode MS" w:cs="Arial Unicode MS"/>
                <w:sz w:val="22"/>
                <w:szCs w:val="22"/>
              </w:rPr>
              <w:t>. 190/5 obręb Gózd</w:t>
            </w:r>
          </w:p>
        </w:tc>
        <w:tc>
          <w:tcPr>
            <w:tcW w:w="3116" w:type="dxa"/>
          </w:tcPr>
          <w:p w:rsidR="00710DAF" w:rsidRDefault="00A43965" w:rsidP="00370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BC5398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46"/>
        </w:trPr>
        <w:tc>
          <w:tcPr>
            <w:tcW w:w="1200" w:type="dxa"/>
          </w:tcPr>
          <w:p w:rsidR="00BC5398" w:rsidRDefault="00A43965" w:rsidP="00370413">
            <w:pPr>
              <w:widowControl w:val="0"/>
              <w:autoSpaceDE w:val="0"/>
              <w:autoSpaceDN w:val="0"/>
              <w:adjustRightInd w:val="0"/>
            </w:pPr>
            <w:r>
              <w:t>53/2013</w:t>
            </w:r>
          </w:p>
        </w:tc>
        <w:tc>
          <w:tcPr>
            <w:tcW w:w="5323" w:type="dxa"/>
          </w:tcPr>
          <w:p w:rsidR="00A43965" w:rsidRPr="008F5CD9" w:rsidRDefault="00A43965" w:rsidP="00A439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 xml:space="preserve">Decyzja zezwalająca na usuniecie drzew </w:t>
            </w:r>
          </w:p>
          <w:p w:rsidR="00BC5398" w:rsidRDefault="008063AF" w:rsidP="00A439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Dąb 1 szt. z działki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148/2 obręb Występa</w:t>
            </w:r>
          </w:p>
        </w:tc>
        <w:tc>
          <w:tcPr>
            <w:tcW w:w="3116" w:type="dxa"/>
          </w:tcPr>
          <w:p w:rsidR="00BC5398" w:rsidRDefault="00A43965" w:rsidP="00370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BC5398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3"/>
        </w:trPr>
        <w:tc>
          <w:tcPr>
            <w:tcW w:w="1200" w:type="dxa"/>
          </w:tcPr>
          <w:p w:rsidR="00BC5398" w:rsidRDefault="00A43965" w:rsidP="00370413">
            <w:pPr>
              <w:widowControl w:val="0"/>
              <w:autoSpaceDE w:val="0"/>
              <w:autoSpaceDN w:val="0"/>
              <w:adjustRightInd w:val="0"/>
            </w:pPr>
            <w:r>
              <w:t>54/2013</w:t>
            </w:r>
          </w:p>
        </w:tc>
        <w:tc>
          <w:tcPr>
            <w:tcW w:w="5323" w:type="dxa"/>
          </w:tcPr>
          <w:p w:rsidR="00A43965" w:rsidRPr="008F5CD9" w:rsidRDefault="00A43965" w:rsidP="00A439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BC5398" w:rsidRDefault="00AE589E" w:rsidP="00A439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Klon 4 szt. Wierzba  21 szt.  Brzoza brodawkowata 30 szt. Buk 9szt. z działek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ewid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 230, 231   obręb Klonów</w:t>
            </w:r>
          </w:p>
        </w:tc>
        <w:tc>
          <w:tcPr>
            <w:tcW w:w="3116" w:type="dxa"/>
          </w:tcPr>
          <w:p w:rsidR="00BC5398" w:rsidRDefault="00A43965" w:rsidP="00370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3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t>55/2013</w:t>
            </w:r>
          </w:p>
        </w:tc>
        <w:tc>
          <w:tcPr>
            <w:tcW w:w="5323" w:type="dxa"/>
          </w:tcPr>
          <w:p w:rsidR="00913C0A" w:rsidRPr="008F5CD9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F5CD9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5445F2" w:rsidRDefault="005445F2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Dąb 1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148/2 obręb Występa 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73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t>56/2013</w:t>
            </w:r>
          </w:p>
        </w:tc>
        <w:tc>
          <w:tcPr>
            <w:tcW w:w="5323" w:type="dxa"/>
          </w:tcPr>
          <w:p w:rsidR="00913C0A" w:rsidRPr="00770C3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770C3A" w:rsidRDefault="00344795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Brzoza brodawkowata 20 szt. Topola 10 szt. Wierzba 20 szt. z działki ewid.42 obręb Zaskale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88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t>57/2013</w:t>
            </w:r>
          </w:p>
        </w:tc>
        <w:tc>
          <w:tcPr>
            <w:tcW w:w="5323" w:type="dxa"/>
          </w:tcPr>
          <w:p w:rsidR="00913C0A" w:rsidRPr="00770C3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770C3A" w:rsidRDefault="00770C3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 xml:space="preserve">Świerk (pozostałe gatunki i odmiany) 1 szt. z działki </w:t>
            </w:r>
            <w:proofErr w:type="spellStart"/>
            <w:r w:rsidRPr="00770C3A">
              <w:rPr>
                <w:rFonts w:asciiTheme="minorHAnsi" w:hAnsiTheme="minorHAnsi" w:cs="Arial"/>
              </w:rPr>
              <w:t>ewid</w:t>
            </w:r>
            <w:proofErr w:type="spellEnd"/>
            <w:r w:rsidRPr="00770C3A">
              <w:rPr>
                <w:rFonts w:asciiTheme="minorHAnsi" w:hAnsiTheme="minorHAnsi" w:cs="Arial"/>
              </w:rPr>
              <w:t>. 174/1 obręb Zagórze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87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t>58/2013</w:t>
            </w:r>
          </w:p>
        </w:tc>
        <w:tc>
          <w:tcPr>
            <w:tcW w:w="5323" w:type="dxa"/>
          </w:tcPr>
          <w:p w:rsidR="00913C0A" w:rsidRPr="00770C3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770C3A" w:rsidRDefault="00770C3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 xml:space="preserve">Jesion wyniosły 3 szt. z działki </w:t>
            </w:r>
            <w:proofErr w:type="spellStart"/>
            <w:r w:rsidRPr="00770C3A">
              <w:rPr>
                <w:rFonts w:asciiTheme="minorHAnsi" w:hAnsiTheme="minorHAnsi" w:cs="Arial"/>
              </w:rPr>
              <w:t>ewid</w:t>
            </w:r>
            <w:proofErr w:type="spellEnd"/>
            <w:r w:rsidRPr="00770C3A">
              <w:rPr>
                <w:rFonts w:asciiTheme="minorHAnsi" w:hAnsiTheme="minorHAnsi" w:cs="Arial"/>
              </w:rPr>
              <w:t>. 362/3 obręb Łączna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14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59/2013</w:t>
            </w:r>
          </w:p>
        </w:tc>
        <w:tc>
          <w:tcPr>
            <w:tcW w:w="5323" w:type="dxa"/>
          </w:tcPr>
          <w:p w:rsidR="00913C0A" w:rsidRPr="00770C3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770C3A" w:rsidRDefault="00770C3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 xml:space="preserve">Sosna zwyczajna 1 szt. z działki </w:t>
            </w:r>
            <w:proofErr w:type="spellStart"/>
            <w:r w:rsidRPr="00770C3A">
              <w:rPr>
                <w:rFonts w:asciiTheme="minorHAnsi" w:hAnsiTheme="minorHAnsi" w:cs="Arial"/>
              </w:rPr>
              <w:t>ewid</w:t>
            </w:r>
            <w:proofErr w:type="spellEnd"/>
            <w:r w:rsidRPr="00770C3A">
              <w:rPr>
                <w:rFonts w:asciiTheme="minorHAnsi" w:hAnsiTheme="minorHAnsi" w:cs="Arial"/>
              </w:rPr>
              <w:t>. 151/2 obręb Występa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913C0A" w:rsidTr="00BC5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2"/>
        </w:trPr>
        <w:tc>
          <w:tcPr>
            <w:tcW w:w="1200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</w:pPr>
            <w:r>
              <w:t>60/2013</w:t>
            </w:r>
          </w:p>
        </w:tc>
        <w:tc>
          <w:tcPr>
            <w:tcW w:w="5323" w:type="dxa"/>
          </w:tcPr>
          <w:p w:rsidR="00913C0A" w:rsidRPr="00770C3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913C0A" w:rsidRPr="00770C3A" w:rsidRDefault="00770C3A" w:rsidP="004A1A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 xml:space="preserve">Topola 1 szt., Brzoza brodawkowata 16 szt. z działki </w:t>
            </w:r>
            <w:proofErr w:type="spellStart"/>
            <w:r w:rsidRPr="00770C3A">
              <w:rPr>
                <w:rFonts w:asciiTheme="minorHAnsi" w:hAnsiTheme="minorHAnsi" w:cs="Arial"/>
              </w:rPr>
              <w:t>ewid</w:t>
            </w:r>
            <w:proofErr w:type="spellEnd"/>
            <w:r w:rsidRPr="00770C3A">
              <w:rPr>
                <w:rFonts w:asciiTheme="minorHAnsi" w:hAnsiTheme="minorHAnsi" w:cs="Arial"/>
              </w:rPr>
              <w:t>. 103 obręb Zalezianka</w:t>
            </w:r>
          </w:p>
        </w:tc>
        <w:tc>
          <w:tcPr>
            <w:tcW w:w="3116" w:type="dxa"/>
          </w:tcPr>
          <w:p w:rsidR="00913C0A" w:rsidRDefault="00913C0A" w:rsidP="004A1A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1F51EC" w:rsidTr="001F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00"/>
        </w:trPr>
        <w:tc>
          <w:tcPr>
            <w:tcW w:w="1200" w:type="dxa"/>
          </w:tcPr>
          <w:p w:rsidR="001F51EC" w:rsidRDefault="001F51EC" w:rsidP="00370413">
            <w:pPr>
              <w:widowControl w:val="0"/>
              <w:autoSpaceDE w:val="0"/>
              <w:autoSpaceDN w:val="0"/>
              <w:adjustRightInd w:val="0"/>
            </w:pPr>
            <w:r>
              <w:t>61/2013</w:t>
            </w:r>
          </w:p>
        </w:tc>
        <w:tc>
          <w:tcPr>
            <w:tcW w:w="5323" w:type="dxa"/>
          </w:tcPr>
          <w:p w:rsidR="001F51EC" w:rsidRPr="00770C3A" w:rsidRDefault="001F51EC" w:rsidP="004721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1F51EC" w:rsidRPr="00770C3A" w:rsidRDefault="001F51EC" w:rsidP="001F51E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Jesion wyniosły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 xml:space="preserve">. 87/4 </w:t>
            </w:r>
            <w:r w:rsidRPr="00770C3A">
              <w:rPr>
                <w:rFonts w:asciiTheme="minorHAnsi" w:hAnsiTheme="minorHAnsi" w:cs="Arial"/>
              </w:rPr>
              <w:t>obręb</w:t>
            </w:r>
            <w:r>
              <w:rPr>
                <w:rFonts w:asciiTheme="minorHAnsi" w:hAnsiTheme="minorHAnsi" w:cs="Arial"/>
              </w:rPr>
              <w:t xml:space="preserve"> Jęgrzna</w:t>
            </w:r>
          </w:p>
        </w:tc>
        <w:tc>
          <w:tcPr>
            <w:tcW w:w="3116" w:type="dxa"/>
          </w:tcPr>
          <w:p w:rsidR="001F51EC" w:rsidRDefault="001F51EC" w:rsidP="00472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1F51EC" w:rsidTr="001F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45"/>
        </w:trPr>
        <w:tc>
          <w:tcPr>
            <w:tcW w:w="1200" w:type="dxa"/>
          </w:tcPr>
          <w:p w:rsidR="001F51EC" w:rsidRDefault="001F51EC" w:rsidP="00370413">
            <w:pPr>
              <w:widowControl w:val="0"/>
              <w:autoSpaceDE w:val="0"/>
              <w:autoSpaceDN w:val="0"/>
              <w:adjustRightInd w:val="0"/>
            </w:pPr>
            <w:r>
              <w:t>62/2013</w:t>
            </w:r>
          </w:p>
        </w:tc>
        <w:tc>
          <w:tcPr>
            <w:tcW w:w="5323" w:type="dxa"/>
          </w:tcPr>
          <w:p w:rsidR="001F51EC" w:rsidRPr="00770C3A" w:rsidRDefault="001F51EC" w:rsidP="004721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770C3A">
              <w:rPr>
                <w:rFonts w:asciiTheme="minorHAnsi" w:hAnsiTheme="minorHAnsi" w:cs="Arial"/>
              </w:rPr>
              <w:t>Decyzja zezwalająca na usuniecie drzew z rodzaju</w:t>
            </w:r>
          </w:p>
          <w:p w:rsidR="001F51EC" w:rsidRPr="00770C3A" w:rsidRDefault="001F51EC" w:rsidP="004721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Olsza 2 szt. z działki </w:t>
            </w:r>
            <w:proofErr w:type="spellStart"/>
            <w:r>
              <w:rPr>
                <w:rFonts w:asciiTheme="minorHAnsi" w:hAnsiTheme="minorHAnsi" w:cs="Arial"/>
              </w:rPr>
              <w:t>ewid</w:t>
            </w:r>
            <w:proofErr w:type="spellEnd"/>
            <w:r>
              <w:rPr>
                <w:rFonts w:asciiTheme="minorHAnsi" w:hAnsiTheme="minorHAnsi" w:cs="Arial"/>
              </w:rPr>
              <w:t>. 188/1 obręb Czerwona Górka</w:t>
            </w:r>
            <w:bookmarkStart w:id="0" w:name="_GoBack"/>
            <w:bookmarkEnd w:id="0"/>
          </w:p>
        </w:tc>
        <w:tc>
          <w:tcPr>
            <w:tcW w:w="3116" w:type="dxa"/>
          </w:tcPr>
          <w:p w:rsidR="001F51EC" w:rsidRDefault="001F51EC" w:rsidP="004721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Osoba fizyczna</w:t>
            </w:r>
          </w:p>
        </w:tc>
      </w:tr>
      <w:tr w:rsidR="001F51EC" w:rsidTr="00710D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53"/>
        </w:trPr>
        <w:tc>
          <w:tcPr>
            <w:tcW w:w="1200" w:type="dxa"/>
          </w:tcPr>
          <w:p w:rsidR="001F51EC" w:rsidRDefault="001F51EC" w:rsidP="003704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3" w:type="dxa"/>
          </w:tcPr>
          <w:p w:rsidR="001F51EC" w:rsidRDefault="001F51EC" w:rsidP="00A41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1F51EC" w:rsidRDefault="001F51EC" w:rsidP="00370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E34"/>
    <w:rsid w:val="00010D5D"/>
    <w:rsid w:val="00043979"/>
    <w:rsid w:val="000E4D1D"/>
    <w:rsid w:val="000F447B"/>
    <w:rsid w:val="00117FAB"/>
    <w:rsid w:val="00147551"/>
    <w:rsid w:val="00187DAD"/>
    <w:rsid w:val="001F51EC"/>
    <w:rsid w:val="002F780C"/>
    <w:rsid w:val="00332C9C"/>
    <w:rsid w:val="00344795"/>
    <w:rsid w:val="00370413"/>
    <w:rsid w:val="00387C18"/>
    <w:rsid w:val="003D50FF"/>
    <w:rsid w:val="003D5C51"/>
    <w:rsid w:val="00410BDF"/>
    <w:rsid w:val="00450092"/>
    <w:rsid w:val="004A7DA2"/>
    <w:rsid w:val="004C2336"/>
    <w:rsid w:val="004E6934"/>
    <w:rsid w:val="00504E0B"/>
    <w:rsid w:val="005445F2"/>
    <w:rsid w:val="00577D2E"/>
    <w:rsid w:val="005C2B76"/>
    <w:rsid w:val="00626462"/>
    <w:rsid w:val="006C1A86"/>
    <w:rsid w:val="006E2ABA"/>
    <w:rsid w:val="006F5E97"/>
    <w:rsid w:val="00710DAF"/>
    <w:rsid w:val="00751A91"/>
    <w:rsid w:val="00756615"/>
    <w:rsid w:val="00770C3A"/>
    <w:rsid w:val="007E6255"/>
    <w:rsid w:val="007E782E"/>
    <w:rsid w:val="008063AF"/>
    <w:rsid w:val="00832B38"/>
    <w:rsid w:val="008F5CD9"/>
    <w:rsid w:val="00913C0A"/>
    <w:rsid w:val="009A4E34"/>
    <w:rsid w:val="009B2DED"/>
    <w:rsid w:val="009E16B2"/>
    <w:rsid w:val="009E46D8"/>
    <w:rsid w:val="00A41B39"/>
    <w:rsid w:val="00A43965"/>
    <w:rsid w:val="00AE589E"/>
    <w:rsid w:val="00B04005"/>
    <w:rsid w:val="00B160F5"/>
    <w:rsid w:val="00BA4708"/>
    <w:rsid w:val="00BB1164"/>
    <w:rsid w:val="00BC5398"/>
    <w:rsid w:val="00BD46FE"/>
    <w:rsid w:val="00C111D8"/>
    <w:rsid w:val="00C51E00"/>
    <w:rsid w:val="00CD79DB"/>
    <w:rsid w:val="00D6236F"/>
    <w:rsid w:val="00E06FC0"/>
    <w:rsid w:val="00E56AB8"/>
    <w:rsid w:val="00E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user1</cp:lastModifiedBy>
  <cp:revision>11</cp:revision>
  <dcterms:created xsi:type="dcterms:W3CDTF">2013-08-28T07:00:00Z</dcterms:created>
  <dcterms:modified xsi:type="dcterms:W3CDTF">2013-12-19T08:37:00Z</dcterms:modified>
</cp:coreProperties>
</file>