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8F77F2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5D7D" w:rsidRPr="00E00058" w:rsidRDefault="00EB6A3C" w:rsidP="00515D7D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Decyzja zezwalająca na usuniecie drzew z </w:t>
            </w:r>
            <w:r w:rsidR="00515D7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rodzaju </w:t>
            </w:r>
          </w:p>
          <w:p w:rsidR="00EB6A3C" w:rsidRPr="00E00058" w:rsidRDefault="008F77F2" w:rsidP="00BF235F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Brzoza brodawkowata 6 szt. Wierzba 3 szt. Topola 2 szt.</w:t>
            </w:r>
            <w:r w:rsidR="0037373B">
              <w:rPr>
                <w:rFonts w:ascii="Arial Unicode MS" w:eastAsia="Arial Unicode MS" w:hAnsi="Arial Unicode MS" w:cs="Arial Unicode MS"/>
              </w:rPr>
              <w:t xml:space="preserve"> z działki </w:t>
            </w:r>
            <w:proofErr w:type="spellStart"/>
            <w:r w:rsidR="0037373B">
              <w:rPr>
                <w:rFonts w:ascii="Arial Unicode MS" w:eastAsia="Arial Unicode MS" w:hAnsi="Arial Unicode MS" w:cs="Arial Unicode MS"/>
              </w:rPr>
              <w:t>ewid</w:t>
            </w:r>
            <w:proofErr w:type="spellEnd"/>
            <w:r w:rsidR="0037373B">
              <w:rPr>
                <w:rFonts w:ascii="Arial Unicode MS" w:eastAsia="Arial Unicode MS" w:hAnsi="Arial Unicode MS" w:cs="Arial Unicode MS"/>
              </w:rPr>
              <w:t>. 193/1, 193/2 obręb Z</w:t>
            </w:r>
            <w:bookmarkStart w:id="0" w:name="_GoBack"/>
            <w:bookmarkEnd w:id="0"/>
            <w:r w:rsidR="0037373B">
              <w:rPr>
                <w:rFonts w:ascii="Arial Unicode MS" w:eastAsia="Arial Unicode MS" w:hAnsi="Arial Unicode MS" w:cs="Arial Unicode MS"/>
              </w:rPr>
              <w:t>alezianka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8F77F2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T.6131.25</w:t>
            </w:r>
            <w:r w:rsidR="00EB6A3C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515D7D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EB6A3C">
              <w:rPr>
                <w:rFonts w:ascii="Arial" w:hAnsi="Arial" w:cs="Arial"/>
              </w:rPr>
              <w:t>.02.2014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</w:t>
            </w:r>
            <w:r w:rsidR="008F77F2">
              <w:rPr>
                <w:rFonts w:ascii="Arial" w:hAnsi="Arial" w:cs="Arial"/>
                <w:sz w:val="22"/>
                <w:szCs w:val="22"/>
              </w:rPr>
              <w:t>ku nr A 20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8F77F2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653D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.04</w:t>
            </w:r>
            <w:r w:rsidR="00EB6A3C"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8F77F2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043DD5"/>
    <w:rsid w:val="000653D8"/>
    <w:rsid w:val="001E570C"/>
    <w:rsid w:val="0037373B"/>
    <w:rsid w:val="00476109"/>
    <w:rsid w:val="00515D7D"/>
    <w:rsid w:val="0055278D"/>
    <w:rsid w:val="0071310A"/>
    <w:rsid w:val="007D6181"/>
    <w:rsid w:val="008F77F2"/>
    <w:rsid w:val="00A874F2"/>
    <w:rsid w:val="00B17F90"/>
    <w:rsid w:val="00BF235F"/>
    <w:rsid w:val="00C61708"/>
    <w:rsid w:val="00DD028B"/>
    <w:rsid w:val="00EA582A"/>
    <w:rsid w:val="00E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2014-03-03T07:40:00Z</dcterms:created>
  <dcterms:modified xsi:type="dcterms:W3CDTF">2014-04-01T10:15:00Z</dcterms:modified>
</cp:coreProperties>
</file>