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B73792" w:rsidTr="00B7379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33682" w:rsidP="00751E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751EE8">
              <w:rPr>
                <w:rFonts w:ascii="Arial" w:eastAsia="Times New Roman" w:hAnsi="Arial" w:cs="Arial"/>
                <w:lang w:eastAsia="pl-PL"/>
              </w:rPr>
              <w:t>4</w:t>
            </w:r>
            <w:r w:rsidR="00B73792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zezwolenia na usunięcie drzew i krzewów    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432F7" w:rsidP="001032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432F7">
              <w:rPr>
                <w:rFonts w:eastAsia="Times New Roman" w:cs="Arial"/>
                <w:sz w:val="24"/>
                <w:szCs w:val="24"/>
                <w:lang w:eastAsia="pl-PL"/>
              </w:rPr>
              <w:t>Wniosek o wydanie zezwolenia n</w:t>
            </w:r>
            <w:r w:rsidR="00C33682">
              <w:rPr>
                <w:rFonts w:eastAsia="Times New Roman" w:cs="Arial"/>
                <w:sz w:val="24"/>
                <w:szCs w:val="24"/>
                <w:lang w:eastAsia="pl-PL"/>
              </w:rPr>
              <w:t>a</w:t>
            </w:r>
            <w:r w:rsidR="00DD2FD9">
              <w:rPr>
                <w:rFonts w:eastAsia="Times New Roman" w:cs="Arial"/>
                <w:sz w:val="24"/>
                <w:szCs w:val="24"/>
                <w:lang w:eastAsia="pl-PL"/>
              </w:rPr>
              <w:t xml:space="preserve"> usunięcie drzew z rodzaju </w:t>
            </w:r>
            <w:r w:rsidR="00FA7D15">
              <w:rPr>
                <w:rFonts w:eastAsia="Times New Roman" w:cs="Arial"/>
                <w:sz w:val="24"/>
                <w:szCs w:val="24"/>
                <w:lang w:eastAsia="pl-PL"/>
              </w:rPr>
              <w:t>jesion</w:t>
            </w:r>
            <w:r w:rsidRPr="00C432F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DD2FD9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 w:rsidR="00C33682">
              <w:rPr>
                <w:rFonts w:eastAsia="Times New Roman" w:cs="Arial"/>
                <w:sz w:val="24"/>
                <w:szCs w:val="24"/>
                <w:lang w:eastAsia="pl-PL"/>
              </w:rPr>
              <w:t xml:space="preserve">  z działki</w:t>
            </w:r>
            <w:r w:rsidR="009E1A7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9E1A7C">
              <w:rPr>
                <w:rFonts w:eastAsia="Times New Roman" w:cs="Arial"/>
                <w:sz w:val="24"/>
                <w:szCs w:val="24"/>
                <w:lang w:eastAsia="pl-PL"/>
              </w:rPr>
              <w:t>ew</w:t>
            </w:r>
            <w:r w:rsidR="00F91E01">
              <w:rPr>
                <w:rFonts w:eastAsia="Times New Roman" w:cs="Arial"/>
                <w:sz w:val="24"/>
                <w:szCs w:val="24"/>
                <w:lang w:eastAsia="pl-PL"/>
              </w:rPr>
              <w:t>id</w:t>
            </w:r>
            <w:proofErr w:type="spellEnd"/>
            <w:r w:rsidR="00F91E01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FA7D15">
              <w:rPr>
                <w:rFonts w:eastAsia="Times New Roman" w:cs="Arial"/>
                <w:sz w:val="24"/>
                <w:szCs w:val="24"/>
                <w:lang w:eastAsia="pl-PL"/>
              </w:rPr>
              <w:t>155/4 obręb Gózd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B7E7B" w:rsidP="006D5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F91E01">
              <w:rPr>
                <w:rFonts w:ascii="Arial" w:eastAsia="Times New Roman" w:hAnsi="Arial" w:cs="Arial"/>
                <w:lang w:eastAsia="pl-PL"/>
              </w:rPr>
              <w:t>6</w:t>
            </w:r>
            <w:r w:rsidR="006D54CA">
              <w:rPr>
                <w:rFonts w:ascii="Arial" w:eastAsia="Times New Roman" w:hAnsi="Arial" w:cs="Arial"/>
                <w:lang w:eastAsia="pl-PL"/>
              </w:rPr>
              <w:t>3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80979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B73792" w:rsidTr="00B7379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10323D" w:rsidP="006D5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6D54CA">
              <w:rPr>
                <w:rFonts w:ascii="Arial" w:eastAsia="Times New Roman" w:hAnsi="Arial" w:cs="Arial"/>
                <w:lang w:eastAsia="pl-PL"/>
              </w:rPr>
              <w:t>8</w:t>
            </w:r>
            <w:r w:rsidR="00B73792">
              <w:rPr>
                <w:rFonts w:ascii="Arial" w:eastAsia="Times New Roman" w:hAnsi="Arial" w:cs="Arial"/>
                <w:lang w:eastAsia="pl-PL"/>
              </w:rPr>
              <w:t>.0</w:t>
            </w:r>
            <w:r w:rsidR="00F91E01">
              <w:rPr>
                <w:rFonts w:ascii="Arial" w:eastAsia="Times New Roman" w:hAnsi="Arial" w:cs="Arial"/>
                <w:lang w:eastAsia="pl-PL"/>
              </w:rPr>
              <w:t>8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7379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  <w:bookmarkStart w:id="0" w:name="_GoBack"/>
            <w:bookmarkEnd w:id="0"/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F17C18" w:rsidP="007168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716822">
              <w:rPr>
                <w:rFonts w:ascii="Arial" w:eastAsia="Times New Roman" w:hAnsi="Arial" w:cs="Arial"/>
                <w:lang w:eastAsia="pl-PL"/>
              </w:rPr>
              <w:t>0</w:t>
            </w:r>
            <w:r w:rsidR="00DE0E97">
              <w:rPr>
                <w:rFonts w:ascii="Arial" w:eastAsia="Times New Roman" w:hAnsi="Arial" w:cs="Arial"/>
                <w:lang w:eastAsia="pl-PL"/>
              </w:rPr>
              <w:t>.</w:t>
            </w:r>
            <w:r w:rsidR="00716822">
              <w:rPr>
                <w:rFonts w:ascii="Arial" w:eastAsia="Times New Roman" w:hAnsi="Arial" w:cs="Arial"/>
                <w:lang w:eastAsia="pl-PL"/>
              </w:rPr>
              <w:t>10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B73792" w:rsidTr="00B7379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AE7395" w:rsidRDefault="00AE7395"/>
    <w:sectPr w:rsidR="00AE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79"/>
    <w:rsid w:val="0010323D"/>
    <w:rsid w:val="0023286C"/>
    <w:rsid w:val="00254287"/>
    <w:rsid w:val="002A7B42"/>
    <w:rsid w:val="0031609C"/>
    <w:rsid w:val="003340E6"/>
    <w:rsid w:val="003724F2"/>
    <w:rsid w:val="004B5434"/>
    <w:rsid w:val="0053026C"/>
    <w:rsid w:val="0057081A"/>
    <w:rsid w:val="005D5F84"/>
    <w:rsid w:val="005F7C6A"/>
    <w:rsid w:val="00621B2B"/>
    <w:rsid w:val="00635EB2"/>
    <w:rsid w:val="00636406"/>
    <w:rsid w:val="00651ADF"/>
    <w:rsid w:val="00695CCD"/>
    <w:rsid w:val="006C3108"/>
    <w:rsid w:val="006D54CA"/>
    <w:rsid w:val="006D72A2"/>
    <w:rsid w:val="00716822"/>
    <w:rsid w:val="00751EE8"/>
    <w:rsid w:val="00786999"/>
    <w:rsid w:val="007A16C0"/>
    <w:rsid w:val="007D1AF2"/>
    <w:rsid w:val="00825691"/>
    <w:rsid w:val="00862EC5"/>
    <w:rsid w:val="008F1293"/>
    <w:rsid w:val="00955592"/>
    <w:rsid w:val="0096173D"/>
    <w:rsid w:val="009E1A7C"/>
    <w:rsid w:val="00A00A6D"/>
    <w:rsid w:val="00A917D2"/>
    <w:rsid w:val="00AE0C13"/>
    <w:rsid w:val="00AE7395"/>
    <w:rsid w:val="00B22EAA"/>
    <w:rsid w:val="00B73792"/>
    <w:rsid w:val="00B80979"/>
    <w:rsid w:val="00BA661B"/>
    <w:rsid w:val="00BB7E7B"/>
    <w:rsid w:val="00C03D87"/>
    <w:rsid w:val="00C10D43"/>
    <w:rsid w:val="00C3330B"/>
    <w:rsid w:val="00C33682"/>
    <w:rsid w:val="00C432F7"/>
    <w:rsid w:val="00DD00E7"/>
    <w:rsid w:val="00DD2FD9"/>
    <w:rsid w:val="00DE0E97"/>
    <w:rsid w:val="00E34A79"/>
    <w:rsid w:val="00E6078F"/>
    <w:rsid w:val="00E97CA0"/>
    <w:rsid w:val="00F17C18"/>
    <w:rsid w:val="00F20E25"/>
    <w:rsid w:val="00F36F63"/>
    <w:rsid w:val="00F55695"/>
    <w:rsid w:val="00F91E01"/>
    <w:rsid w:val="00FA7D15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2014-10-17T12:18:00Z</dcterms:created>
  <dcterms:modified xsi:type="dcterms:W3CDTF">2014-10-17T12:32:00Z</dcterms:modified>
</cp:coreProperties>
</file>