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B73792" w:rsidTr="00B7379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1B3CD5" w:rsidP="006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6F61BA">
              <w:rPr>
                <w:rFonts w:ascii="Arial" w:eastAsia="Times New Roman" w:hAnsi="Arial" w:cs="Arial"/>
                <w:lang w:eastAsia="pl-PL"/>
              </w:rPr>
              <w:t>3</w:t>
            </w:r>
            <w:r w:rsidR="00B73792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zezwolenia na usunięcie drzew i krzewów    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432F7" w:rsidP="00290B96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432F7">
              <w:rPr>
                <w:rFonts w:eastAsia="Times New Roman" w:cs="Arial"/>
                <w:sz w:val="24"/>
                <w:szCs w:val="24"/>
                <w:lang w:eastAsia="pl-PL"/>
              </w:rPr>
              <w:t>Wniosek o wydanie zezwolenia n</w:t>
            </w:r>
            <w:r w:rsidR="00C33682">
              <w:rPr>
                <w:rFonts w:eastAsia="Times New Roman" w:cs="Arial"/>
                <w:sz w:val="24"/>
                <w:szCs w:val="24"/>
                <w:lang w:eastAsia="pl-PL"/>
              </w:rPr>
              <w:t>a</w:t>
            </w:r>
            <w:r w:rsidR="00DD2FD9">
              <w:rPr>
                <w:rFonts w:eastAsia="Times New Roman" w:cs="Arial"/>
                <w:sz w:val="24"/>
                <w:szCs w:val="24"/>
                <w:lang w:eastAsia="pl-PL"/>
              </w:rPr>
              <w:t xml:space="preserve"> usunięcie drzew z rodzaju </w:t>
            </w:r>
            <w:r w:rsidR="00572D22">
              <w:rPr>
                <w:rFonts w:eastAsia="Times New Roman" w:cs="Arial"/>
                <w:sz w:val="24"/>
                <w:szCs w:val="24"/>
                <w:lang w:eastAsia="pl-PL"/>
              </w:rPr>
              <w:t>modrzew</w:t>
            </w:r>
            <w:r w:rsidR="00EC4D2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572D22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EC4D26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szt., </w:t>
            </w:r>
            <w:r w:rsidR="00572D22">
              <w:rPr>
                <w:rFonts w:eastAsia="Times New Roman" w:cs="Arial"/>
                <w:sz w:val="24"/>
                <w:szCs w:val="24"/>
                <w:lang w:eastAsia="pl-PL"/>
              </w:rPr>
              <w:t>brzoza</w:t>
            </w:r>
            <w:r w:rsidR="00EC4D2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290B96">
              <w:rPr>
                <w:rFonts w:eastAsia="Times New Roman" w:cs="Arial"/>
                <w:sz w:val="24"/>
                <w:szCs w:val="24"/>
                <w:lang w:eastAsia="pl-PL"/>
              </w:rPr>
              <w:t>9</w:t>
            </w:r>
            <w:bookmarkStart w:id="0" w:name="_GoBack"/>
            <w:bookmarkEnd w:id="0"/>
            <w:r w:rsidR="008A6978">
              <w:rPr>
                <w:rFonts w:eastAsia="Times New Roman" w:cs="Arial"/>
                <w:sz w:val="24"/>
                <w:szCs w:val="24"/>
                <w:lang w:eastAsia="pl-PL"/>
              </w:rPr>
              <w:t xml:space="preserve"> s</w:t>
            </w:r>
            <w:r w:rsidR="0062229D">
              <w:rPr>
                <w:rFonts w:eastAsia="Times New Roman" w:cs="Arial"/>
                <w:sz w:val="24"/>
                <w:szCs w:val="24"/>
                <w:lang w:eastAsia="pl-PL"/>
              </w:rPr>
              <w:t>zt. i jarzą</w:t>
            </w:r>
            <w:r w:rsidR="008A6978">
              <w:rPr>
                <w:rFonts w:eastAsia="Times New Roman" w:cs="Arial"/>
                <w:sz w:val="24"/>
                <w:szCs w:val="24"/>
                <w:lang w:eastAsia="pl-PL"/>
              </w:rPr>
              <w:t>b</w:t>
            </w:r>
            <w:r w:rsidR="00EC4D26">
              <w:rPr>
                <w:rFonts w:eastAsia="Times New Roman" w:cs="Arial"/>
                <w:sz w:val="24"/>
                <w:szCs w:val="24"/>
                <w:lang w:eastAsia="pl-PL"/>
              </w:rPr>
              <w:t xml:space="preserve"> 1 szt. z działki </w:t>
            </w:r>
            <w:proofErr w:type="spellStart"/>
            <w:r w:rsidR="00EC4D26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9F5B1F">
              <w:rPr>
                <w:rFonts w:eastAsia="Times New Roman" w:cs="Arial"/>
                <w:sz w:val="24"/>
                <w:szCs w:val="24"/>
                <w:lang w:eastAsia="pl-PL"/>
              </w:rPr>
              <w:t>.</w:t>
            </w:r>
            <w:r w:rsidR="00F91E01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9F5B1F">
              <w:rPr>
                <w:rFonts w:eastAsia="Times New Roman" w:cs="Arial"/>
                <w:sz w:val="24"/>
                <w:szCs w:val="24"/>
                <w:lang w:eastAsia="pl-PL"/>
              </w:rPr>
              <w:t>99</w:t>
            </w:r>
            <w:r w:rsidR="007E4F19">
              <w:rPr>
                <w:rFonts w:eastAsia="Times New Roman" w:cs="Arial"/>
                <w:sz w:val="24"/>
                <w:szCs w:val="24"/>
                <w:lang w:eastAsia="pl-PL"/>
              </w:rPr>
              <w:t>/</w:t>
            </w:r>
            <w:r w:rsidR="008A6978">
              <w:rPr>
                <w:rFonts w:eastAsia="Times New Roman" w:cs="Arial"/>
                <w:sz w:val="24"/>
                <w:szCs w:val="24"/>
                <w:lang w:eastAsia="pl-PL"/>
              </w:rPr>
              <w:t>4</w:t>
            </w:r>
            <w:r w:rsidR="00FA7D15"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866150">
              <w:rPr>
                <w:rFonts w:eastAsia="Times New Roman" w:cs="Arial"/>
                <w:sz w:val="24"/>
                <w:szCs w:val="24"/>
                <w:lang w:eastAsia="pl-PL"/>
              </w:rPr>
              <w:t>Gózd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B7E7B" w:rsidP="008A69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7F37E8">
              <w:rPr>
                <w:rFonts w:ascii="Arial" w:eastAsia="Times New Roman" w:hAnsi="Arial" w:cs="Arial"/>
                <w:lang w:eastAsia="pl-PL"/>
              </w:rPr>
              <w:t>7</w:t>
            </w:r>
            <w:r w:rsidR="008A6978">
              <w:rPr>
                <w:rFonts w:ascii="Arial" w:eastAsia="Times New Roman" w:hAnsi="Arial" w:cs="Arial"/>
                <w:lang w:eastAsia="pl-PL"/>
              </w:rPr>
              <w:t>5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80979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B73792" w:rsidTr="00B7379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866150" w:rsidP="000F27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</w:t>
            </w:r>
            <w:r w:rsidR="000F2753">
              <w:rPr>
                <w:rFonts w:ascii="Arial" w:eastAsia="Times New Roman" w:hAnsi="Arial" w:cs="Arial"/>
                <w:lang w:eastAsia="pl-PL"/>
              </w:rPr>
              <w:t>9</w:t>
            </w:r>
            <w:r>
              <w:rPr>
                <w:rFonts w:ascii="Arial" w:eastAsia="Times New Roman" w:hAnsi="Arial" w:cs="Arial"/>
                <w:lang w:eastAsia="pl-PL"/>
              </w:rPr>
              <w:t>.10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7379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F17C18" w:rsidP="007168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716822">
              <w:rPr>
                <w:rFonts w:ascii="Arial" w:eastAsia="Times New Roman" w:hAnsi="Arial" w:cs="Arial"/>
                <w:lang w:eastAsia="pl-PL"/>
              </w:rPr>
              <w:t>0</w:t>
            </w:r>
            <w:r w:rsidR="00DE0E97">
              <w:rPr>
                <w:rFonts w:ascii="Arial" w:eastAsia="Times New Roman" w:hAnsi="Arial" w:cs="Arial"/>
                <w:lang w:eastAsia="pl-PL"/>
              </w:rPr>
              <w:t>.</w:t>
            </w:r>
            <w:r w:rsidR="00716822">
              <w:rPr>
                <w:rFonts w:ascii="Arial" w:eastAsia="Times New Roman" w:hAnsi="Arial" w:cs="Arial"/>
                <w:lang w:eastAsia="pl-PL"/>
              </w:rPr>
              <w:t>10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B73792" w:rsidTr="00B7379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AE7395" w:rsidRDefault="00AE7395"/>
    <w:sectPr w:rsidR="00AE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79"/>
    <w:rsid w:val="00051484"/>
    <w:rsid w:val="000E4D1A"/>
    <w:rsid w:val="000F2753"/>
    <w:rsid w:val="0010323D"/>
    <w:rsid w:val="001B3CD5"/>
    <w:rsid w:val="0023286C"/>
    <w:rsid w:val="00242E4D"/>
    <w:rsid w:val="00254287"/>
    <w:rsid w:val="00290B96"/>
    <w:rsid w:val="002A7B42"/>
    <w:rsid w:val="002F357F"/>
    <w:rsid w:val="0031609C"/>
    <w:rsid w:val="003340E6"/>
    <w:rsid w:val="00335FE2"/>
    <w:rsid w:val="003724F2"/>
    <w:rsid w:val="004B5434"/>
    <w:rsid w:val="0053026C"/>
    <w:rsid w:val="0057081A"/>
    <w:rsid w:val="00572D22"/>
    <w:rsid w:val="005D5F84"/>
    <w:rsid w:val="005F7C6A"/>
    <w:rsid w:val="00621B2B"/>
    <w:rsid w:val="0062229D"/>
    <w:rsid w:val="0062382E"/>
    <w:rsid w:val="00635EB2"/>
    <w:rsid w:val="00636406"/>
    <w:rsid w:val="00651ADF"/>
    <w:rsid w:val="00695CCD"/>
    <w:rsid w:val="006C3108"/>
    <w:rsid w:val="006D54CA"/>
    <w:rsid w:val="006D72A2"/>
    <w:rsid w:val="006F61BA"/>
    <w:rsid w:val="00716822"/>
    <w:rsid w:val="00751EE8"/>
    <w:rsid w:val="00757EAC"/>
    <w:rsid w:val="00786999"/>
    <w:rsid w:val="007A16C0"/>
    <w:rsid w:val="007B0827"/>
    <w:rsid w:val="007D1AF2"/>
    <w:rsid w:val="007E4F19"/>
    <w:rsid w:val="007F37E8"/>
    <w:rsid w:val="00825691"/>
    <w:rsid w:val="00862EC5"/>
    <w:rsid w:val="00866150"/>
    <w:rsid w:val="008A6978"/>
    <w:rsid w:val="008E66D4"/>
    <w:rsid w:val="008F1293"/>
    <w:rsid w:val="00955592"/>
    <w:rsid w:val="0096173D"/>
    <w:rsid w:val="009E1A7C"/>
    <w:rsid w:val="009F5B1F"/>
    <w:rsid w:val="00A00A6D"/>
    <w:rsid w:val="00A917D2"/>
    <w:rsid w:val="00AA1B00"/>
    <w:rsid w:val="00AE0C13"/>
    <w:rsid w:val="00AE7395"/>
    <w:rsid w:val="00B22EAA"/>
    <w:rsid w:val="00B73792"/>
    <w:rsid w:val="00B80979"/>
    <w:rsid w:val="00BA3570"/>
    <w:rsid w:val="00BA661B"/>
    <w:rsid w:val="00BB7E7B"/>
    <w:rsid w:val="00C03D87"/>
    <w:rsid w:val="00C10D43"/>
    <w:rsid w:val="00C2361F"/>
    <w:rsid w:val="00C3330B"/>
    <w:rsid w:val="00C33682"/>
    <w:rsid w:val="00C432F7"/>
    <w:rsid w:val="00C65CEC"/>
    <w:rsid w:val="00C70507"/>
    <w:rsid w:val="00DD00E7"/>
    <w:rsid w:val="00DD2FD9"/>
    <w:rsid w:val="00DE0E97"/>
    <w:rsid w:val="00E34A79"/>
    <w:rsid w:val="00E6078F"/>
    <w:rsid w:val="00E64920"/>
    <w:rsid w:val="00E97CA0"/>
    <w:rsid w:val="00EC4D26"/>
    <w:rsid w:val="00F17C18"/>
    <w:rsid w:val="00F20E25"/>
    <w:rsid w:val="00F36F63"/>
    <w:rsid w:val="00F55695"/>
    <w:rsid w:val="00F91E01"/>
    <w:rsid w:val="00FA7D15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2014-10-20T08:09:00Z</dcterms:created>
  <dcterms:modified xsi:type="dcterms:W3CDTF">2015-01-13T06:58:00Z</dcterms:modified>
</cp:coreProperties>
</file>