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8B7628" w:rsidP="00720E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720E8A">
              <w:rPr>
                <w:rFonts w:ascii="Arial" w:eastAsia="Times New Roman" w:hAnsi="Arial" w:cs="Arial"/>
                <w:lang w:eastAsia="pl-PL"/>
              </w:rPr>
              <w:t>7</w:t>
            </w:r>
            <w:r w:rsidR="005F1585">
              <w:rPr>
                <w:rFonts w:ascii="Arial" w:eastAsia="Times New Roman" w:hAnsi="Arial" w:cs="Arial"/>
                <w:lang w:eastAsia="pl-PL"/>
              </w:rPr>
              <w:t>/</w:t>
            </w:r>
            <w:r w:rsidR="00B73792">
              <w:rPr>
                <w:rFonts w:ascii="Arial" w:eastAsia="Times New Roman" w:hAnsi="Arial" w:cs="Arial"/>
                <w:lang w:eastAsia="pl-PL"/>
              </w:rPr>
              <w:t>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2A121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Ochrona przyrody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AA41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F241DC">
              <w:rPr>
                <w:rFonts w:eastAsia="Times New Roman" w:cs="Arial"/>
                <w:sz w:val="24"/>
                <w:szCs w:val="24"/>
                <w:lang w:eastAsia="pl-PL"/>
              </w:rPr>
              <w:t xml:space="preserve"> usunięcie drzew z rodzaju</w:t>
            </w:r>
            <w:r w:rsidR="00B51BEF">
              <w:rPr>
                <w:rFonts w:asciiTheme="minorHAnsi" w:hAnsiTheme="minorHAnsi" w:cs="Arial"/>
              </w:rPr>
              <w:t xml:space="preserve"> </w:t>
            </w:r>
            <w:r w:rsidR="00AA4119">
              <w:rPr>
                <w:rFonts w:asciiTheme="minorHAnsi" w:hAnsiTheme="minorHAnsi" w:cs="Arial"/>
              </w:rPr>
              <w:t>świerk</w:t>
            </w:r>
            <w:r w:rsidR="00361B53">
              <w:rPr>
                <w:rFonts w:asciiTheme="minorHAnsi" w:hAnsiTheme="minorHAnsi" w:cs="Arial"/>
              </w:rPr>
              <w:t xml:space="preserve"> </w:t>
            </w:r>
            <w:r w:rsidR="00AA4119">
              <w:rPr>
                <w:rFonts w:asciiTheme="minorHAnsi" w:hAnsiTheme="minorHAnsi" w:cs="Arial"/>
              </w:rPr>
              <w:t>3</w:t>
            </w:r>
            <w:r w:rsidR="00361B53">
              <w:rPr>
                <w:rFonts w:asciiTheme="minorHAnsi" w:hAnsiTheme="minorHAnsi" w:cs="Arial"/>
              </w:rPr>
              <w:t xml:space="preserve"> szt.</w:t>
            </w:r>
            <w:r w:rsidR="00793E45">
              <w:rPr>
                <w:rFonts w:asciiTheme="minorHAnsi" w:hAnsiTheme="minorHAnsi" w:cs="Arial"/>
              </w:rPr>
              <w:t xml:space="preserve"> </w:t>
            </w:r>
            <w:r w:rsidR="00D04D3B">
              <w:rPr>
                <w:rFonts w:asciiTheme="minorHAnsi" w:hAnsiTheme="minorHAnsi" w:cs="Arial"/>
              </w:rPr>
              <w:t>z dział</w:t>
            </w:r>
            <w:r w:rsidR="005E6D73">
              <w:rPr>
                <w:rFonts w:asciiTheme="minorHAnsi" w:hAnsiTheme="minorHAnsi" w:cs="Arial"/>
              </w:rPr>
              <w:t>ki</w:t>
            </w:r>
            <w:r w:rsidR="005775E9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611719">
              <w:rPr>
                <w:rFonts w:asciiTheme="minorHAnsi" w:hAnsiTheme="minorHAnsi" w:cs="Arial"/>
              </w:rPr>
              <w:t>ewid</w:t>
            </w:r>
            <w:proofErr w:type="spellEnd"/>
            <w:r w:rsidR="00611719">
              <w:rPr>
                <w:rFonts w:asciiTheme="minorHAnsi" w:hAnsiTheme="minorHAnsi" w:cs="Arial"/>
              </w:rPr>
              <w:t xml:space="preserve">. </w:t>
            </w:r>
            <w:r w:rsidR="00AA4119">
              <w:rPr>
                <w:rFonts w:asciiTheme="minorHAnsi" w:hAnsiTheme="minorHAnsi" w:cs="Arial"/>
              </w:rPr>
              <w:t>322/3</w:t>
            </w:r>
            <w:r w:rsidR="00B84732">
              <w:rPr>
                <w:rFonts w:asciiTheme="minorHAnsi" w:hAnsiTheme="minorHAnsi" w:cs="Arial"/>
              </w:rPr>
              <w:t xml:space="preserve"> </w:t>
            </w:r>
            <w:r w:rsidR="00793E45">
              <w:rPr>
                <w:rFonts w:asciiTheme="minorHAnsi" w:hAnsiTheme="minorHAnsi" w:cs="Arial"/>
              </w:rPr>
              <w:t>obręb</w:t>
            </w:r>
            <w:r w:rsidR="00B84732">
              <w:rPr>
                <w:rFonts w:asciiTheme="minorHAnsi" w:hAnsiTheme="minorHAnsi" w:cs="Arial"/>
              </w:rPr>
              <w:t xml:space="preserve"> </w:t>
            </w:r>
            <w:r w:rsidR="00AA4119">
              <w:rPr>
                <w:rFonts w:asciiTheme="minorHAnsi" w:hAnsiTheme="minorHAnsi" w:cs="Arial"/>
              </w:rPr>
              <w:t>Łączna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AA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5F1585">
              <w:rPr>
                <w:rFonts w:ascii="Arial" w:eastAsia="Times New Roman" w:hAnsi="Arial" w:cs="Arial"/>
                <w:lang w:eastAsia="pl-PL"/>
              </w:rPr>
              <w:t>9</w:t>
            </w:r>
            <w:r w:rsidR="00AA4119">
              <w:rPr>
                <w:rFonts w:ascii="Arial" w:eastAsia="Times New Roman" w:hAnsi="Arial" w:cs="Arial"/>
                <w:lang w:eastAsia="pl-PL"/>
              </w:rPr>
              <w:t>9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6221F" w:rsidRDefault="00044287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AA4119" w:rsidP="00CD6A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23</w:t>
            </w:r>
            <w:bookmarkStart w:id="0" w:name="_GoBack"/>
            <w:bookmarkEnd w:id="0"/>
            <w:r w:rsidR="00866150">
              <w:rPr>
                <w:rFonts w:ascii="Arial" w:eastAsia="Times New Roman" w:hAnsi="Arial" w:cs="Arial"/>
                <w:lang w:eastAsia="pl-PL"/>
              </w:rPr>
              <w:t>.</w:t>
            </w:r>
            <w:r w:rsidR="00F35A64">
              <w:rPr>
                <w:rFonts w:ascii="Arial" w:eastAsia="Times New Roman" w:hAnsi="Arial" w:cs="Arial"/>
                <w:lang w:eastAsia="pl-PL"/>
              </w:rPr>
              <w:t>1</w:t>
            </w:r>
            <w:r w:rsidR="008851EE">
              <w:rPr>
                <w:rFonts w:ascii="Arial" w:eastAsia="Times New Roman" w:hAnsi="Arial" w:cs="Arial"/>
                <w:lang w:eastAsia="pl-PL"/>
              </w:rPr>
              <w:t>2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041B8">
        <w:trPr>
          <w:trHeight w:val="56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011543" w:rsidP="00EA0F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EA0F5B">
              <w:rPr>
                <w:rFonts w:ascii="Arial" w:eastAsia="Times New Roman" w:hAnsi="Arial" w:cs="Arial"/>
                <w:lang w:eastAsia="pl-PL"/>
              </w:rPr>
              <w:t>5</w:t>
            </w:r>
            <w:r w:rsidR="00DE0E97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01</w:t>
            </w:r>
            <w:r w:rsidR="00B73792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011543"/>
    <w:rsid w:val="00022719"/>
    <w:rsid w:val="00044287"/>
    <w:rsid w:val="00051484"/>
    <w:rsid w:val="00072673"/>
    <w:rsid w:val="000B4E72"/>
    <w:rsid w:val="000D1355"/>
    <w:rsid w:val="000D47E7"/>
    <w:rsid w:val="000E3DE6"/>
    <w:rsid w:val="000E4D1A"/>
    <w:rsid w:val="000F0B70"/>
    <w:rsid w:val="000F2753"/>
    <w:rsid w:val="0010323D"/>
    <w:rsid w:val="00145E18"/>
    <w:rsid w:val="001B3CD5"/>
    <w:rsid w:val="002263A7"/>
    <w:rsid w:val="0023286C"/>
    <w:rsid w:val="00236BC3"/>
    <w:rsid w:val="00242E4D"/>
    <w:rsid w:val="00254287"/>
    <w:rsid w:val="00266C7C"/>
    <w:rsid w:val="00272E06"/>
    <w:rsid w:val="0027442D"/>
    <w:rsid w:val="00290B96"/>
    <w:rsid w:val="002A0164"/>
    <w:rsid w:val="002A1213"/>
    <w:rsid w:val="002A7B42"/>
    <w:rsid w:val="002F357F"/>
    <w:rsid w:val="0031609C"/>
    <w:rsid w:val="003340E6"/>
    <w:rsid w:val="00335FE2"/>
    <w:rsid w:val="00336EE2"/>
    <w:rsid w:val="00337554"/>
    <w:rsid w:val="00361B53"/>
    <w:rsid w:val="0036221F"/>
    <w:rsid w:val="0036277D"/>
    <w:rsid w:val="003724F2"/>
    <w:rsid w:val="00375761"/>
    <w:rsid w:val="003A7F19"/>
    <w:rsid w:val="003C38C0"/>
    <w:rsid w:val="003C638F"/>
    <w:rsid w:val="003E00BE"/>
    <w:rsid w:val="003E5A8F"/>
    <w:rsid w:val="00454A1C"/>
    <w:rsid w:val="004B5434"/>
    <w:rsid w:val="004B71E9"/>
    <w:rsid w:val="004B74B0"/>
    <w:rsid w:val="00511BBD"/>
    <w:rsid w:val="0053026C"/>
    <w:rsid w:val="0057081A"/>
    <w:rsid w:val="0057230C"/>
    <w:rsid w:val="00572D22"/>
    <w:rsid w:val="005775E9"/>
    <w:rsid w:val="00581953"/>
    <w:rsid w:val="0059414F"/>
    <w:rsid w:val="005D5F84"/>
    <w:rsid w:val="005E6D73"/>
    <w:rsid w:val="005F1585"/>
    <w:rsid w:val="005F7C6A"/>
    <w:rsid w:val="00611719"/>
    <w:rsid w:val="00621B2B"/>
    <w:rsid w:val="0062229D"/>
    <w:rsid w:val="0062382E"/>
    <w:rsid w:val="00635EB2"/>
    <w:rsid w:val="00636406"/>
    <w:rsid w:val="00651ADF"/>
    <w:rsid w:val="00654368"/>
    <w:rsid w:val="00695CCD"/>
    <w:rsid w:val="006A4A7D"/>
    <w:rsid w:val="006C3108"/>
    <w:rsid w:val="006D54CA"/>
    <w:rsid w:val="006D72A2"/>
    <w:rsid w:val="006F028A"/>
    <w:rsid w:val="006F61BA"/>
    <w:rsid w:val="0070062D"/>
    <w:rsid w:val="007071F5"/>
    <w:rsid w:val="00716822"/>
    <w:rsid w:val="007179BF"/>
    <w:rsid w:val="00720E8A"/>
    <w:rsid w:val="00751EE8"/>
    <w:rsid w:val="00757EAC"/>
    <w:rsid w:val="00786999"/>
    <w:rsid w:val="00787FA5"/>
    <w:rsid w:val="00793E45"/>
    <w:rsid w:val="007A16C0"/>
    <w:rsid w:val="007B0827"/>
    <w:rsid w:val="007D1AF2"/>
    <w:rsid w:val="007E4F19"/>
    <w:rsid w:val="007F37E8"/>
    <w:rsid w:val="008057B5"/>
    <w:rsid w:val="00825691"/>
    <w:rsid w:val="00835469"/>
    <w:rsid w:val="00862EC5"/>
    <w:rsid w:val="00866150"/>
    <w:rsid w:val="008851EE"/>
    <w:rsid w:val="008A6978"/>
    <w:rsid w:val="008B7628"/>
    <w:rsid w:val="008C0C0F"/>
    <w:rsid w:val="008E66D4"/>
    <w:rsid w:val="008F1293"/>
    <w:rsid w:val="00955592"/>
    <w:rsid w:val="00955D07"/>
    <w:rsid w:val="0096173D"/>
    <w:rsid w:val="0096183C"/>
    <w:rsid w:val="009E1A7C"/>
    <w:rsid w:val="009F5503"/>
    <w:rsid w:val="009F5B1F"/>
    <w:rsid w:val="00A00A6D"/>
    <w:rsid w:val="00A25F93"/>
    <w:rsid w:val="00A26052"/>
    <w:rsid w:val="00A7231E"/>
    <w:rsid w:val="00A917D2"/>
    <w:rsid w:val="00AA1B00"/>
    <w:rsid w:val="00AA4119"/>
    <w:rsid w:val="00AC743E"/>
    <w:rsid w:val="00AD5B32"/>
    <w:rsid w:val="00AE0C13"/>
    <w:rsid w:val="00AE7395"/>
    <w:rsid w:val="00B041B8"/>
    <w:rsid w:val="00B143CD"/>
    <w:rsid w:val="00B179E5"/>
    <w:rsid w:val="00B22EAA"/>
    <w:rsid w:val="00B4515B"/>
    <w:rsid w:val="00B51BEF"/>
    <w:rsid w:val="00B73792"/>
    <w:rsid w:val="00B80979"/>
    <w:rsid w:val="00B84732"/>
    <w:rsid w:val="00BA3570"/>
    <w:rsid w:val="00BA3ED1"/>
    <w:rsid w:val="00BA661B"/>
    <w:rsid w:val="00BB1B33"/>
    <w:rsid w:val="00BB7E7B"/>
    <w:rsid w:val="00C03D87"/>
    <w:rsid w:val="00C065F1"/>
    <w:rsid w:val="00C10D43"/>
    <w:rsid w:val="00C12C0A"/>
    <w:rsid w:val="00C2361F"/>
    <w:rsid w:val="00C3330B"/>
    <w:rsid w:val="00C33682"/>
    <w:rsid w:val="00C407A6"/>
    <w:rsid w:val="00C432F7"/>
    <w:rsid w:val="00C54596"/>
    <w:rsid w:val="00C60A92"/>
    <w:rsid w:val="00C60F8E"/>
    <w:rsid w:val="00C6258B"/>
    <w:rsid w:val="00C65CEC"/>
    <w:rsid w:val="00C70507"/>
    <w:rsid w:val="00CD6AA8"/>
    <w:rsid w:val="00D045C5"/>
    <w:rsid w:val="00D04D3B"/>
    <w:rsid w:val="00D6799A"/>
    <w:rsid w:val="00D83728"/>
    <w:rsid w:val="00DA6329"/>
    <w:rsid w:val="00DD00E7"/>
    <w:rsid w:val="00DD2FD9"/>
    <w:rsid w:val="00DE0E97"/>
    <w:rsid w:val="00E32245"/>
    <w:rsid w:val="00E34A79"/>
    <w:rsid w:val="00E478AA"/>
    <w:rsid w:val="00E6078F"/>
    <w:rsid w:val="00E64920"/>
    <w:rsid w:val="00E97CA0"/>
    <w:rsid w:val="00EA0F5B"/>
    <w:rsid w:val="00EB3E59"/>
    <w:rsid w:val="00EC4D26"/>
    <w:rsid w:val="00F17C18"/>
    <w:rsid w:val="00F20E25"/>
    <w:rsid w:val="00F241DC"/>
    <w:rsid w:val="00F35A64"/>
    <w:rsid w:val="00F36F63"/>
    <w:rsid w:val="00F55695"/>
    <w:rsid w:val="00F91E01"/>
    <w:rsid w:val="00FA7D15"/>
    <w:rsid w:val="00FD723F"/>
    <w:rsid w:val="00FE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2015-01-15T10:13:00Z</dcterms:created>
  <dcterms:modified xsi:type="dcterms:W3CDTF">2015-01-15T10:14:00Z</dcterms:modified>
</cp:coreProperties>
</file>