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58" w:rsidRPr="002D29AC" w:rsidRDefault="005B1358" w:rsidP="005B13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2D29AC">
        <w:rPr>
          <w:rFonts w:ascii="Arial" w:hAnsi="Arial" w:cs="Arial"/>
          <w:b/>
          <w:i/>
        </w:rPr>
        <w:t>K</w:t>
      </w:r>
      <w:r w:rsidRPr="002D29AC">
        <w:rPr>
          <w:rFonts w:ascii="Arial" w:hAnsi="Arial" w:cs="Arial"/>
          <w:b/>
          <w:bCs/>
          <w:i/>
          <w:iCs/>
        </w:rPr>
        <w:t>arta informacyj</w:t>
      </w:r>
      <w:r w:rsidR="005902B6">
        <w:rPr>
          <w:rFonts w:ascii="Arial" w:hAnsi="Arial" w:cs="Arial"/>
          <w:b/>
          <w:bCs/>
          <w:i/>
          <w:iCs/>
        </w:rPr>
        <w:t>na dla wniosku</w:t>
      </w:r>
    </w:p>
    <w:p w:rsidR="005B1358" w:rsidRPr="001944AB" w:rsidRDefault="005B1358" w:rsidP="005B13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5B1358" w:rsidRPr="001944AB" w:rsidRDefault="005B1358" w:rsidP="005B13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B1358" w:rsidRPr="001944AB" w:rsidTr="0023635E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2112F9" w:rsidRDefault="005902B6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B1358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B1358" w:rsidRPr="001944AB" w:rsidTr="0023635E">
        <w:trPr>
          <w:trHeight w:val="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F3001F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C35BBA" w:rsidRDefault="005902B6" w:rsidP="005902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opinię</w:t>
            </w:r>
          </w:p>
        </w:tc>
      </w:tr>
      <w:tr w:rsidR="005B1358" w:rsidRPr="001944AB" w:rsidTr="0023635E">
        <w:trPr>
          <w:trHeight w:val="60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Default="005902B6" w:rsidP="002363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kopalin</w:t>
            </w:r>
          </w:p>
        </w:tc>
      </w:tr>
      <w:tr w:rsidR="005B1358" w:rsidRPr="001944AB" w:rsidTr="0023635E">
        <w:trPr>
          <w:trHeight w:val="58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Default="005902B6" w:rsidP="002363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opinii w sprawie projektu robót geologicznych</w:t>
            </w:r>
            <w:r w:rsidR="005B1358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5B1358" w:rsidRPr="001944AB" w:rsidTr="0023635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721DF5" w:rsidRDefault="005902B6" w:rsidP="00B76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 robót geologicznych  „Szczegółowa mapa geologiczna Polski w skali 1:50000 arkusz Odrowąż (778) reambulacja”, przewidziany do realizacji na terenie gmin: Stąporków, Bliżyn, Łączna, Miedziana Góra, Mniów i Zagnańsk w województwie świętokrzyskim oraz gmin Chlewiska i Szydłowiec w województwie mazowieckim</w:t>
            </w:r>
          </w:p>
        </w:tc>
      </w:tr>
      <w:tr w:rsidR="005B1358" w:rsidRPr="001944AB" w:rsidTr="0023635E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Default="005B1358" w:rsidP="0023635E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358" w:rsidRPr="00C1520F" w:rsidRDefault="005B1358" w:rsidP="002363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F72F4" w:rsidRDefault="00D12F42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DGK-V-475-9/18632/JJ/14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Default="00D12F42" w:rsidP="0023635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Departament Geologii i Koncesji Geologicznych Ministerstwa Środowiska</w:t>
            </w:r>
          </w:p>
        </w:tc>
      </w:tr>
      <w:tr w:rsidR="005B1358" w:rsidRPr="001944AB" w:rsidTr="0023635E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1944AB" w:rsidRDefault="00A24A6C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08.05.2014</w:t>
            </w:r>
            <w:r w:rsidR="005B135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5B1358" w:rsidRPr="007B66EB" w:rsidTr="0023635E">
        <w:trPr>
          <w:trHeight w:val="47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B1358" w:rsidRPr="007B66EB" w:rsidRDefault="005B1358" w:rsidP="0023635E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w Łącznej</w:t>
            </w:r>
          </w:p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Techniczny, pokój nr 7</w:t>
            </w:r>
          </w:p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25-48</w:t>
            </w:r>
            <w:r w:rsidRPr="001944A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973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7B013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7B013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944AB" w:rsidRDefault="00BE4EF6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postanowienia 1/2014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Pr="001944AB" w:rsidRDefault="008B4921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bookmarkStart w:id="0" w:name="_GoBack"/>
            <w:bookmarkEnd w:id="0"/>
            <w:r w:rsidR="0029554C">
              <w:rPr>
                <w:rFonts w:ascii="Arial" w:hAnsi="Arial" w:cs="Arial"/>
                <w:sz w:val="22"/>
                <w:szCs w:val="22"/>
              </w:rPr>
              <w:t>.07.2014</w:t>
            </w:r>
            <w:r w:rsidR="005B1358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5B1358" w:rsidRPr="001944AB" w:rsidTr="0023635E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1358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5B1358" w:rsidRPr="001944AB" w:rsidTr="0023635E">
        <w:trPr>
          <w:trHeight w:val="3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58" w:rsidRPr="001944AB" w:rsidRDefault="005B1358" w:rsidP="002363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5B1358" w:rsidRPr="001944AB" w:rsidRDefault="005B1358" w:rsidP="005B1358">
      <w:pPr>
        <w:widowControl w:val="0"/>
        <w:autoSpaceDE w:val="0"/>
        <w:autoSpaceDN w:val="0"/>
        <w:adjustRightInd w:val="0"/>
      </w:pPr>
    </w:p>
    <w:p w:rsidR="001A0306" w:rsidRDefault="001A0306"/>
    <w:sectPr w:rsidR="001A0306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BC"/>
    <w:rsid w:val="001A0306"/>
    <w:rsid w:val="0029554C"/>
    <w:rsid w:val="005902B6"/>
    <w:rsid w:val="005B1358"/>
    <w:rsid w:val="00794AE1"/>
    <w:rsid w:val="008B4921"/>
    <w:rsid w:val="00A24A6C"/>
    <w:rsid w:val="00A637AA"/>
    <w:rsid w:val="00B76926"/>
    <w:rsid w:val="00BE4EF6"/>
    <w:rsid w:val="00D12F42"/>
    <w:rsid w:val="00D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B1358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B1358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2014-07-22T06:36:00Z</dcterms:created>
  <dcterms:modified xsi:type="dcterms:W3CDTF">2014-07-25T06:12:00Z</dcterms:modified>
</cp:coreProperties>
</file>