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1D64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1D6446"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7D3B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7D3BC9">
              <w:rPr>
                <w:rFonts w:cs="Arial"/>
              </w:rPr>
              <w:t>dąb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D3BC9">
              <w:rPr>
                <w:rFonts w:cs="Arial"/>
              </w:rPr>
              <w:t>1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>, topola 1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613D9">
              <w:rPr>
                <w:rFonts w:eastAsia="Times New Roman" w:cs="Arial"/>
                <w:sz w:val="24"/>
                <w:szCs w:val="24"/>
                <w:lang w:eastAsia="pl-PL"/>
              </w:rPr>
              <w:t>150/4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613D9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C343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C343F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6096B" w:rsidP="00D609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08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22557C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13D9"/>
    <w:rsid w:val="006669E5"/>
    <w:rsid w:val="00673F7C"/>
    <w:rsid w:val="00682E21"/>
    <w:rsid w:val="00684C41"/>
    <w:rsid w:val="006E009D"/>
    <w:rsid w:val="00754972"/>
    <w:rsid w:val="00765D8E"/>
    <w:rsid w:val="007A2166"/>
    <w:rsid w:val="007B6257"/>
    <w:rsid w:val="007D3BC9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C122B2"/>
    <w:rsid w:val="00C343FA"/>
    <w:rsid w:val="00D014D7"/>
    <w:rsid w:val="00D039ED"/>
    <w:rsid w:val="00D26F5D"/>
    <w:rsid w:val="00D6096B"/>
    <w:rsid w:val="00DC766D"/>
    <w:rsid w:val="00DD498E"/>
    <w:rsid w:val="00DF66D6"/>
    <w:rsid w:val="00E144AF"/>
    <w:rsid w:val="00E35983"/>
    <w:rsid w:val="00EC5843"/>
    <w:rsid w:val="00EF4602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2015-05-05T12:26:00Z</dcterms:created>
  <dcterms:modified xsi:type="dcterms:W3CDTF">2015-05-05T12:28:00Z</dcterms:modified>
</cp:coreProperties>
</file>