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B33D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33D3C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AF64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EF4080" w:rsidRPr="00230FAD">
              <w:rPr>
                <w:rFonts w:cs="Arial"/>
                <w:sz w:val="24"/>
                <w:szCs w:val="24"/>
              </w:rPr>
              <w:t>świerk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30FAD">
              <w:rPr>
                <w:rFonts w:eastAsia="Times New Roman" w:cs="Arial"/>
                <w:sz w:val="24"/>
                <w:szCs w:val="24"/>
                <w:lang w:eastAsia="pl-PL"/>
              </w:rPr>
              <w:t>235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41A46">
              <w:rPr>
                <w:rFonts w:cs="Arial"/>
              </w:rPr>
              <w:t xml:space="preserve"> </w:t>
            </w:r>
            <w:proofErr w:type="gramStart"/>
            <w:r w:rsidR="00230FAD">
              <w:rPr>
                <w:rFonts w:cs="Arial"/>
              </w:rPr>
              <w:t>oraz  8 m</w:t>
            </w:r>
            <w:proofErr w:type="gramEnd"/>
            <w:r w:rsidR="00230FAD" w:rsidRPr="004C184D">
              <w:rPr>
                <w:rFonts w:cs="Arial"/>
                <w:vertAlign w:val="superscript"/>
              </w:rPr>
              <w:t>2</w:t>
            </w:r>
            <w:r w:rsidR="004C184D">
              <w:rPr>
                <w:rFonts w:cs="Arial"/>
              </w:rPr>
              <w:t xml:space="preserve"> krzewów ozdobnych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AF64B4">
              <w:rPr>
                <w:rFonts w:eastAsia="Times New Roman" w:cs="Arial"/>
                <w:sz w:val="24"/>
                <w:szCs w:val="24"/>
                <w:lang w:eastAsia="pl-PL"/>
              </w:rPr>
              <w:t>44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F64B4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35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83509F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870F3" w:rsidP="00F24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D6096B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EE6C4B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D014D7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1034A"/>
    <w:rsid w:val="004321C2"/>
    <w:rsid w:val="004C184D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13D9"/>
    <w:rsid w:val="006669E5"/>
    <w:rsid w:val="00673F7C"/>
    <w:rsid w:val="00682E21"/>
    <w:rsid w:val="00684C41"/>
    <w:rsid w:val="006B3BC2"/>
    <w:rsid w:val="006E009D"/>
    <w:rsid w:val="00754972"/>
    <w:rsid w:val="00763ED1"/>
    <w:rsid w:val="00765D8E"/>
    <w:rsid w:val="007870F3"/>
    <w:rsid w:val="007A2166"/>
    <w:rsid w:val="007B6257"/>
    <w:rsid w:val="007D3BC9"/>
    <w:rsid w:val="0083509F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AF64B4"/>
    <w:rsid w:val="00B33D3C"/>
    <w:rsid w:val="00C122B2"/>
    <w:rsid w:val="00C343FA"/>
    <w:rsid w:val="00CB2E63"/>
    <w:rsid w:val="00D014D7"/>
    <w:rsid w:val="00D039ED"/>
    <w:rsid w:val="00D26F5D"/>
    <w:rsid w:val="00D6096B"/>
    <w:rsid w:val="00DC766D"/>
    <w:rsid w:val="00DD498E"/>
    <w:rsid w:val="00DF66D6"/>
    <w:rsid w:val="00E144AF"/>
    <w:rsid w:val="00E35983"/>
    <w:rsid w:val="00E529C3"/>
    <w:rsid w:val="00EC5843"/>
    <w:rsid w:val="00EE6C4B"/>
    <w:rsid w:val="00EF3F49"/>
    <w:rsid w:val="00EF4080"/>
    <w:rsid w:val="00EF4602"/>
    <w:rsid w:val="00F114AB"/>
    <w:rsid w:val="00F2404E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2015-09-24T11:37:00Z</dcterms:created>
  <dcterms:modified xsi:type="dcterms:W3CDTF">2015-09-24T13:20:00Z</dcterms:modified>
</cp:coreProperties>
</file>