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B25AC" w:rsidP="00BE33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BE33FF">
              <w:rPr>
                <w:rFonts w:ascii="Arial" w:eastAsia="Times New Roman" w:hAnsi="Arial" w:cs="Arial"/>
                <w:lang w:eastAsia="pl-PL"/>
              </w:rPr>
              <w:t>6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3B188E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B188E">
              <w:rPr>
                <w:rFonts w:cs="Arial"/>
              </w:rPr>
              <w:t>żywotnik</w:t>
            </w:r>
            <w:r w:rsidR="00660225">
              <w:rPr>
                <w:rFonts w:cs="Arial"/>
              </w:rPr>
              <w:t xml:space="preserve"> </w:t>
            </w:r>
            <w:r w:rsidR="003B188E">
              <w:rPr>
                <w:rFonts w:cs="Arial"/>
              </w:rPr>
              <w:t>8</w:t>
            </w:r>
            <w:r w:rsidR="00660225">
              <w:rPr>
                <w:rFonts w:cs="Arial"/>
              </w:rPr>
              <w:t xml:space="preserve"> szt.</w:t>
            </w:r>
            <w:r w:rsidR="003B188E">
              <w:rPr>
                <w:rFonts w:cs="Arial"/>
              </w:rPr>
              <w:t xml:space="preserve"> oraz 2m</w:t>
            </w:r>
            <w:r w:rsidR="003B188E" w:rsidRPr="003B188E">
              <w:rPr>
                <w:rFonts w:cs="Arial"/>
                <w:vertAlign w:val="superscript"/>
              </w:rPr>
              <w:t>2</w:t>
            </w:r>
            <w:r w:rsidR="003B188E">
              <w:rPr>
                <w:rFonts w:cs="Arial"/>
              </w:rPr>
              <w:t xml:space="preserve"> krzewu jałowiec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9C4B81">
              <w:rPr>
                <w:rFonts w:cs="Arial"/>
                <w:sz w:val="24"/>
                <w:szCs w:val="24"/>
              </w:rPr>
              <w:t>183/2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C4B81">
              <w:rPr>
                <w:rFonts w:cs="Arial"/>
              </w:rPr>
              <w:t>Zagórze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BE19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1936E9">
              <w:rPr>
                <w:rFonts w:ascii="Arial" w:eastAsia="Times New Roman" w:hAnsi="Arial" w:cs="Arial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BE195A" w:rsidP="001936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1936E9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.0</w:t>
            </w:r>
            <w:r w:rsidR="008F60F8">
              <w:rPr>
                <w:rFonts w:ascii="Arial" w:eastAsia="Times New Roman" w:hAnsi="Arial" w:cs="Arial"/>
                <w:lang w:eastAsia="pl-PL"/>
              </w:rPr>
              <w:t>8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36E9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D62DC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188E"/>
    <w:rsid w:val="003B51F0"/>
    <w:rsid w:val="003B7179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C6693"/>
    <w:rsid w:val="005E35C0"/>
    <w:rsid w:val="00613346"/>
    <w:rsid w:val="00624D0E"/>
    <w:rsid w:val="00640A16"/>
    <w:rsid w:val="00651ADD"/>
    <w:rsid w:val="00656329"/>
    <w:rsid w:val="00660225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721CA"/>
    <w:rsid w:val="007870F3"/>
    <w:rsid w:val="007911F6"/>
    <w:rsid w:val="007A2166"/>
    <w:rsid w:val="007B6257"/>
    <w:rsid w:val="007D3BC9"/>
    <w:rsid w:val="00833ADA"/>
    <w:rsid w:val="0083509F"/>
    <w:rsid w:val="00871E78"/>
    <w:rsid w:val="008761AD"/>
    <w:rsid w:val="00897847"/>
    <w:rsid w:val="008B6D57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C4B81"/>
    <w:rsid w:val="009F0ABD"/>
    <w:rsid w:val="00A12709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BE195A"/>
    <w:rsid w:val="00BE33FF"/>
    <w:rsid w:val="00C122B2"/>
    <w:rsid w:val="00C3291A"/>
    <w:rsid w:val="00C343FA"/>
    <w:rsid w:val="00CB2E63"/>
    <w:rsid w:val="00D014D7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2015-09-25T11:53:00Z</dcterms:created>
  <dcterms:modified xsi:type="dcterms:W3CDTF">2015-09-25T11:55:00Z</dcterms:modified>
</cp:coreProperties>
</file>