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66E30" w:rsidP="008A28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8A28AE">
              <w:rPr>
                <w:rFonts w:ascii="Arial" w:eastAsia="Times New Roman" w:hAnsi="Arial" w:cs="Arial"/>
                <w:lang w:eastAsia="pl-PL"/>
              </w:rPr>
              <w:t>8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936293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9F65D7">
              <w:rPr>
                <w:rFonts w:cs="Arial"/>
              </w:rPr>
              <w:t>jarząb</w:t>
            </w:r>
            <w:r w:rsidR="002D5383">
              <w:rPr>
                <w:rFonts w:cs="Arial"/>
              </w:rPr>
              <w:t xml:space="preserve"> </w:t>
            </w:r>
            <w:r w:rsidR="00727B44">
              <w:rPr>
                <w:rFonts w:cs="Arial"/>
              </w:rPr>
              <w:t>1 szt.</w:t>
            </w:r>
            <w:r w:rsidR="00661959">
              <w:rPr>
                <w:rFonts w:cs="Arial"/>
              </w:rPr>
              <w:t xml:space="preserve">, </w:t>
            </w:r>
            <w:r w:rsidR="009F65D7">
              <w:rPr>
                <w:rFonts w:cs="Arial"/>
              </w:rPr>
              <w:t>brzoza</w:t>
            </w:r>
            <w:r w:rsidR="00661959">
              <w:rPr>
                <w:rFonts w:cs="Arial"/>
              </w:rPr>
              <w:t xml:space="preserve"> 3 szt.</w:t>
            </w:r>
            <w:r w:rsidR="009F65D7">
              <w:rPr>
                <w:rFonts w:cs="Arial"/>
              </w:rPr>
              <w:t>, głóg 3 szt., modrzew 4 szt., wierzba 27 szt., sosna</w:t>
            </w:r>
            <w:r>
              <w:rPr>
                <w:rFonts w:cs="Arial"/>
              </w:rPr>
              <w:t xml:space="preserve"> </w:t>
            </w:r>
            <w:r w:rsidR="009F65D7">
              <w:rPr>
                <w:rFonts w:cs="Arial"/>
              </w:rPr>
              <w:t xml:space="preserve">7 szt. </w:t>
            </w:r>
            <w:r w:rsidR="00B929F8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936293">
              <w:rPr>
                <w:rFonts w:eastAsia="Times New Roman" w:cs="Arial"/>
                <w:sz w:val="24"/>
                <w:szCs w:val="24"/>
                <w:lang w:eastAsia="pl-PL"/>
              </w:rPr>
              <w:t>e</w:t>
            </w:r>
            <w:r w:rsidR="00661959"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936293">
              <w:rPr>
                <w:rFonts w:eastAsia="Times New Roman" w:cs="Arial"/>
                <w:sz w:val="24"/>
                <w:szCs w:val="24"/>
                <w:lang w:eastAsia="pl-PL"/>
              </w:rPr>
              <w:t xml:space="preserve">133, 134, 135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E16B2">
              <w:rPr>
                <w:rFonts w:cs="Arial"/>
              </w:rPr>
              <w:t>Podłazie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936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E61A66">
              <w:rPr>
                <w:rFonts w:ascii="Arial" w:eastAsia="Times New Roman" w:hAnsi="Arial" w:cs="Arial"/>
                <w:lang w:eastAsia="pl-PL"/>
              </w:rPr>
              <w:t>5</w:t>
            </w:r>
            <w:r w:rsidR="00936293">
              <w:rPr>
                <w:rFonts w:ascii="Arial" w:eastAsia="Times New Roman" w:hAnsi="Arial" w:cs="Arial"/>
                <w:lang w:eastAsia="pl-PL"/>
              </w:rPr>
              <w:t>6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86531B" w:rsidP="00EC0C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0.2015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695BAF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695BAF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2D53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D538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22700"/>
    <w:rsid w:val="0014053F"/>
    <w:rsid w:val="00163FAF"/>
    <w:rsid w:val="001936E9"/>
    <w:rsid w:val="00197E65"/>
    <w:rsid w:val="001C3955"/>
    <w:rsid w:val="001D6446"/>
    <w:rsid w:val="001E16B2"/>
    <w:rsid w:val="001E1C86"/>
    <w:rsid w:val="001E3C6C"/>
    <w:rsid w:val="001F1988"/>
    <w:rsid w:val="0022557C"/>
    <w:rsid w:val="00230FAD"/>
    <w:rsid w:val="00233718"/>
    <w:rsid w:val="00247364"/>
    <w:rsid w:val="00255064"/>
    <w:rsid w:val="00291042"/>
    <w:rsid w:val="002910E1"/>
    <w:rsid w:val="002D5383"/>
    <w:rsid w:val="002D62DC"/>
    <w:rsid w:val="002E243D"/>
    <w:rsid w:val="002F5254"/>
    <w:rsid w:val="00300A7B"/>
    <w:rsid w:val="00322046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9130C"/>
    <w:rsid w:val="005B1871"/>
    <w:rsid w:val="005B40B9"/>
    <w:rsid w:val="005B472D"/>
    <w:rsid w:val="005B4B81"/>
    <w:rsid w:val="005C6693"/>
    <w:rsid w:val="005E35C0"/>
    <w:rsid w:val="00607DAD"/>
    <w:rsid w:val="00613346"/>
    <w:rsid w:val="00624D0E"/>
    <w:rsid w:val="00640A16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4C41"/>
    <w:rsid w:val="00695BAF"/>
    <w:rsid w:val="006B3BC2"/>
    <w:rsid w:val="006B4A59"/>
    <w:rsid w:val="006C37DE"/>
    <w:rsid w:val="006E009D"/>
    <w:rsid w:val="006F6E72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847"/>
    <w:rsid w:val="008A28AE"/>
    <w:rsid w:val="008B6D57"/>
    <w:rsid w:val="008D0814"/>
    <w:rsid w:val="008D4333"/>
    <w:rsid w:val="008F2FC6"/>
    <w:rsid w:val="008F566B"/>
    <w:rsid w:val="008F60F8"/>
    <w:rsid w:val="00915E99"/>
    <w:rsid w:val="00917010"/>
    <w:rsid w:val="0092752A"/>
    <w:rsid w:val="00930DD1"/>
    <w:rsid w:val="00936293"/>
    <w:rsid w:val="00942880"/>
    <w:rsid w:val="00970A09"/>
    <w:rsid w:val="00986FF1"/>
    <w:rsid w:val="009C4B81"/>
    <w:rsid w:val="009C6DCB"/>
    <w:rsid w:val="009E7C89"/>
    <w:rsid w:val="009F0ABD"/>
    <w:rsid w:val="009F65D7"/>
    <w:rsid w:val="00A12709"/>
    <w:rsid w:val="00A221B9"/>
    <w:rsid w:val="00A30C06"/>
    <w:rsid w:val="00A75C20"/>
    <w:rsid w:val="00AC0898"/>
    <w:rsid w:val="00AC4E31"/>
    <w:rsid w:val="00AD1076"/>
    <w:rsid w:val="00AE07C8"/>
    <w:rsid w:val="00AF1316"/>
    <w:rsid w:val="00AF64B4"/>
    <w:rsid w:val="00B33D3C"/>
    <w:rsid w:val="00B81A27"/>
    <w:rsid w:val="00B929F8"/>
    <w:rsid w:val="00BE195A"/>
    <w:rsid w:val="00BE33FF"/>
    <w:rsid w:val="00BE7F65"/>
    <w:rsid w:val="00C122B2"/>
    <w:rsid w:val="00C3291A"/>
    <w:rsid w:val="00C343FA"/>
    <w:rsid w:val="00CB2E63"/>
    <w:rsid w:val="00CF2F43"/>
    <w:rsid w:val="00D014D7"/>
    <w:rsid w:val="00D01825"/>
    <w:rsid w:val="00D039ED"/>
    <w:rsid w:val="00D2311C"/>
    <w:rsid w:val="00D26632"/>
    <w:rsid w:val="00D26F5D"/>
    <w:rsid w:val="00D407FD"/>
    <w:rsid w:val="00D6096B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EE"/>
    <w:rsid w:val="00EC0C2C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2015-12-22T09:54:00Z</dcterms:created>
  <dcterms:modified xsi:type="dcterms:W3CDTF">2015-12-22T09:59:00Z</dcterms:modified>
</cp:coreProperties>
</file>