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FA8" w:rsidRPr="00412F54" w:rsidRDefault="007E7FA8" w:rsidP="007E7FA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412F54">
        <w:rPr>
          <w:rFonts w:ascii="Arial Narrow" w:eastAsia="Times New Roman" w:hAnsi="Arial Narrow" w:cs="Times New Roman"/>
          <w:sz w:val="24"/>
          <w:szCs w:val="24"/>
          <w:lang w:eastAsia="pl-PL"/>
        </w:rPr>
        <w:t>Formularz C – karta informacyjna dla projektów: polityk, strategii, planów lub programów</w:t>
      </w:r>
    </w:p>
    <w:p w:rsidR="007E7FA8" w:rsidRPr="00412F54" w:rsidRDefault="007E7FA8" w:rsidP="007E7FA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5383"/>
        <w:gridCol w:w="3035"/>
      </w:tblGrid>
      <w:tr w:rsidR="007E7FA8" w:rsidRPr="00412F54" w:rsidTr="00445335">
        <w:tc>
          <w:tcPr>
            <w:tcW w:w="648" w:type="dxa"/>
          </w:tcPr>
          <w:p w:rsidR="007E7FA8" w:rsidRPr="00412F54" w:rsidRDefault="007E7FA8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412F54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562" w:type="dxa"/>
            <w:gridSpan w:val="2"/>
          </w:tcPr>
          <w:p w:rsidR="007E7FA8" w:rsidRPr="00412F54" w:rsidRDefault="007E7FA8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412F54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Projekty: polityk, strategii, planów lub programów </w:t>
            </w:r>
          </w:p>
        </w:tc>
      </w:tr>
      <w:tr w:rsidR="007E7FA8" w:rsidRPr="00412F54" w:rsidTr="00445335">
        <w:tc>
          <w:tcPr>
            <w:tcW w:w="648" w:type="dxa"/>
          </w:tcPr>
          <w:p w:rsidR="007E7FA8" w:rsidRPr="00412F54" w:rsidRDefault="007E7FA8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412F54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92" w:type="dxa"/>
          </w:tcPr>
          <w:p w:rsidR="007E7FA8" w:rsidRPr="00412F54" w:rsidRDefault="007E7FA8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412F54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Numer wpisu</w:t>
            </w:r>
          </w:p>
        </w:tc>
        <w:tc>
          <w:tcPr>
            <w:tcW w:w="3070" w:type="dxa"/>
          </w:tcPr>
          <w:p w:rsidR="007E7FA8" w:rsidRPr="00412F54" w:rsidRDefault="008D58B4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4</w:t>
            </w:r>
            <w:bookmarkStart w:id="0" w:name="_GoBack"/>
            <w:bookmarkEnd w:id="0"/>
            <w:r w:rsidR="007E7FA8" w:rsidRPr="00872BAF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/2016</w:t>
            </w:r>
          </w:p>
        </w:tc>
      </w:tr>
      <w:tr w:rsidR="007E7FA8" w:rsidRPr="00412F54" w:rsidTr="00445335">
        <w:tc>
          <w:tcPr>
            <w:tcW w:w="648" w:type="dxa"/>
          </w:tcPr>
          <w:p w:rsidR="007E7FA8" w:rsidRPr="00412F54" w:rsidRDefault="007E7FA8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412F54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92" w:type="dxa"/>
          </w:tcPr>
          <w:p w:rsidR="007E7FA8" w:rsidRPr="00412F54" w:rsidRDefault="007E7FA8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412F54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Nazwa projektu dokumentu</w:t>
            </w:r>
          </w:p>
        </w:tc>
        <w:tc>
          <w:tcPr>
            <w:tcW w:w="3070" w:type="dxa"/>
          </w:tcPr>
          <w:p w:rsidR="007E7FA8" w:rsidRPr="00412F54" w:rsidRDefault="007E7FA8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412F54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Projekt miejscowego planu zagospodarowania przestrzennego obrębu Nr 4 Klonów</w:t>
            </w:r>
          </w:p>
        </w:tc>
      </w:tr>
      <w:tr w:rsidR="007E7FA8" w:rsidRPr="00412F54" w:rsidTr="00445335">
        <w:tc>
          <w:tcPr>
            <w:tcW w:w="648" w:type="dxa"/>
          </w:tcPr>
          <w:p w:rsidR="007E7FA8" w:rsidRPr="00412F54" w:rsidRDefault="007E7FA8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412F54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3</w:t>
            </w:r>
          </w:p>
          <w:p w:rsidR="007E7FA8" w:rsidRPr="00412F54" w:rsidRDefault="007E7FA8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92" w:type="dxa"/>
          </w:tcPr>
          <w:p w:rsidR="007E7FA8" w:rsidRPr="00412F54" w:rsidRDefault="007E7FA8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412F54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Zakres przedmiotowy dokumentu</w:t>
            </w:r>
          </w:p>
        </w:tc>
        <w:tc>
          <w:tcPr>
            <w:tcW w:w="3070" w:type="dxa"/>
          </w:tcPr>
          <w:p w:rsidR="007E7FA8" w:rsidRPr="00412F54" w:rsidRDefault="007E7FA8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412F54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Miejscowy plan zagospodarowania przestrzennego obrębu Nr 4 Klonów, prognoza oddziaływania na środowisko</w:t>
            </w:r>
          </w:p>
        </w:tc>
      </w:tr>
      <w:tr w:rsidR="007E7FA8" w:rsidRPr="00412F54" w:rsidTr="00445335">
        <w:tc>
          <w:tcPr>
            <w:tcW w:w="648" w:type="dxa"/>
          </w:tcPr>
          <w:p w:rsidR="007E7FA8" w:rsidRPr="00412F54" w:rsidRDefault="007E7FA8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412F54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92" w:type="dxa"/>
          </w:tcPr>
          <w:p w:rsidR="007E7FA8" w:rsidRPr="00412F54" w:rsidRDefault="007E7FA8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412F54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Data i miejsce sporządzenia projektów dokumentu</w:t>
            </w:r>
          </w:p>
        </w:tc>
        <w:tc>
          <w:tcPr>
            <w:tcW w:w="3070" w:type="dxa"/>
          </w:tcPr>
          <w:p w:rsidR="007E7FA8" w:rsidRPr="00412F54" w:rsidRDefault="007E7FA8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412F54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Łączna 2011-2016.</w:t>
            </w:r>
          </w:p>
        </w:tc>
      </w:tr>
      <w:tr w:rsidR="007E7FA8" w:rsidRPr="00412F54" w:rsidTr="00445335">
        <w:tc>
          <w:tcPr>
            <w:tcW w:w="648" w:type="dxa"/>
          </w:tcPr>
          <w:p w:rsidR="007E7FA8" w:rsidRPr="00412F54" w:rsidRDefault="007E7FA8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412F54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92" w:type="dxa"/>
          </w:tcPr>
          <w:p w:rsidR="007E7FA8" w:rsidRPr="00412F54" w:rsidRDefault="007E7FA8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412F54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Organ przedkładający (opracowujący) projekt dokumentu</w:t>
            </w:r>
          </w:p>
        </w:tc>
        <w:tc>
          <w:tcPr>
            <w:tcW w:w="3070" w:type="dxa"/>
          </w:tcPr>
          <w:p w:rsidR="007E7FA8" w:rsidRPr="00412F54" w:rsidRDefault="007E7FA8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412F54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Wójt Gminy Łączna</w:t>
            </w:r>
          </w:p>
        </w:tc>
      </w:tr>
      <w:tr w:rsidR="007E7FA8" w:rsidRPr="00412F54" w:rsidTr="00445335">
        <w:tc>
          <w:tcPr>
            <w:tcW w:w="648" w:type="dxa"/>
          </w:tcPr>
          <w:p w:rsidR="007E7FA8" w:rsidRPr="00412F54" w:rsidRDefault="007E7FA8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412F54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92" w:type="dxa"/>
          </w:tcPr>
          <w:p w:rsidR="007E7FA8" w:rsidRPr="00412F54" w:rsidRDefault="007E7FA8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412F54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Organ zatwierdzający projekt dokumentu</w:t>
            </w:r>
          </w:p>
        </w:tc>
        <w:tc>
          <w:tcPr>
            <w:tcW w:w="3070" w:type="dxa"/>
          </w:tcPr>
          <w:p w:rsidR="007E7FA8" w:rsidRPr="00412F54" w:rsidRDefault="007E7FA8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412F54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Rada Gminy w Łącznej </w:t>
            </w:r>
          </w:p>
        </w:tc>
      </w:tr>
      <w:tr w:rsidR="007E7FA8" w:rsidRPr="00412F54" w:rsidTr="00445335">
        <w:tc>
          <w:tcPr>
            <w:tcW w:w="648" w:type="dxa"/>
          </w:tcPr>
          <w:p w:rsidR="007E7FA8" w:rsidRPr="00412F54" w:rsidRDefault="007E7FA8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412F54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92" w:type="dxa"/>
          </w:tcPr>
          <w:p w:rsidR="007E7FA8" w:rsidRPr="00412F54" w:rsidRDefault="007E7FA8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412F54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Miejsce przechowywania (nazwa instytucji, nazwa komórki organizacyjnej, nr pokoju, nr telefonu kontaktowego)</w:t>
            </w:r>
          </w:p>
        </w:tc>
        <w:tc>
          <w:tcPr>
            <w:tcW w:w="3070" w:type="dxa"/>
          </w:tcPr>
          <w:p w:rsidR="007E7FA8" w:rsidRPr="00412F54" w:rsidRDefault="007E7FA8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412F54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Urząd Gminy w Łącznej, Kamionki 60, 26-140 Łączna, Tel. 041 25-48-960</w:t>
            </w:r>
          </w:p>
        </w:tc>
      </w:tr>
      <w:tr w:rsidR="007E7FA8" w:rsidRPr="00412F54" w:rsidTr="00445335">
        <w:tc>
          <w:tcPr>
            <w:tcW w:w="648" w:type="dxa"/>
          </w:tcPr>
          <w:p w:rsidR="007E7FA8" w:rsidRPr="00412F54" w:rsidRDefault="007E7FA8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412F54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92" w:type="dxa"/>
          </w:tcPr>
          <w:p w:rsidR="007E7FA8" w:rsidRPr="00412F54" w:rsidRDefault="007E7FA8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412F54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Zastrzeżenia dotyczące nieudostępnienia informacji</w:t>
            </w:r>
          </w:p>
        </w:tc>
        <w:tc>
          <w:tcPr>
            <w:tcW w:w="3070" w:type="dxa"/>
          </w:tcPr>
          <w:p w:rsidR="007E7FA8" w:rsidRPr="00412F54" w:rsidRDefault="007E7FA8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412F54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7E7FA8" w:rsidRPr="00412F54" w:rsidTr="00445335">
        <w:tc>
          <w:tcPr>
            <w:tcW w:w="648" w:type="dxa"/>
          </w:tcPr>
          <w:p w:rsidR="007E7FA8" w:rsidRPr="00412F54" w:rsidRDefault="007E7FA8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412F54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92" w:type="dxa"/>
          </w:tcPr>
          <w:p w:rsidR="007E7FA8" w:rsidRPr="00412F54" w:rsidRDefault="007E7FA8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412F54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Nr karty informacyjnej sporządzanej dla zatwierdzonego dokumentu</w:t>
            </w:r>
          </w:p>
        </w:tc>
        <w:tc>
          <w:tcPr>
            <w:tcW w:w="3070" w:type="dxa"/>
          </w:tcPr>
          <w:p w:rsidR="007E7FA8" w:rsidRPr="00412F54" w:rsidRDefault="007E7FA8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412F54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7E7FA8" w:rsidRPr="00412F54" w:rsidTr="00445335">
        <w:tc>
          <w:tcPr>
            <w:tcW w:w="648" w:type="dxa"/>
          </w:tcPr>
          <w:p w:rsidR="007E7FA8" w:rsidRPr="00412F54" w:rsidRDefault="007E7FA8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412F54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92" w:type="dxa"/>
          </w:tcPr>
          <w:p w:rsidR="007E7FA8" w:rsidRPr="00412F54" w:rsidRDefault="007E7FA8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412F54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Uwagi </w:t>
            </w:r>
          </w:p>
        </w:tc>
        <w:tc>
          <w:tcPr>
            <w:tcW w:w="3070" w:type="dxa"/>
          </w:tcPr>
          <w:p w:rsidR="007E7FA8" w:rsidRPr="00412F54" w:rsidRDefault="007E7FA8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412F54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-</w:t>
            </w:r>
          </w:p>
        </w:tc>
      </w:tr>
    </w:tbl>
    <w:p w:rsidR="004E4452" w:rsidRDefault="004E4452"/>
    <w:sectPr w:rsidR="004E4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ADF"/>
    <w:rsid w:val="000C1B50"/>
    <w:rsid w:val="000F5ADF"/>
    <w:rsid w:val="00293FD0"/>
    <w:rsid w:val="004E4452"/>
    <w:rsid w:val="007E7FA8"/>
    <w:rsid w:val="008D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3796B-EB34-4781-AB58-51711202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7F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808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actina</cp:lastModifiedBy>
  <cp:revision>5</cp:revision>
  <dcterms:created xsi:type="dcterms:W3CDTF">2016-03-22T12:43:00Z</dcterms:created>
  <dcterms:modified xsi:type="dcterms:W3CDTF">2016-03-23T07:04:00Z</dcterms:modified>
</cp:coreProperties>
</file>