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82E9F" w:rsidP="00B863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B86306">
              <w:rPr>
                <w:rFonts w:ascii="Arial" w:eastAsia="Times New Roman" w:hAnsi="Arial" w:cs="Arial"/>
                <w:lang w:eastAsia="pl-PL"/>
              </w:rPr>
              <w:t>4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8C5E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>rodzaju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B86306">
              <w:rPr>
                <w:rFonts w:eastAsia="Times New Roman" w:cs="Arial"/>
                <w:sz w:val="24"/>
                <w:szCs w:val="24"/>
                <w:lang w:eastAsia="pl-PL"/>
              </w:rPr>
              <w:t>świerk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C5E52">
              <w:rPr>
                <w:rFonts w:eastAsia="Times New Roman" w:cs="Arial"/>
                <w:sz w:val="24"/>
                <w:szCs w:val="24"/>
                <w:lang w:eastAsia="pl-PL"/>
              </w:rPr>
              <w:t>8</w:t>
            </w:r>
            <w:bookmarkStart w:id="0" w:name="_GoBack"/>
            <w:bookmarkEnd w:id="0"/>
            <w:r w:rsidR="00CA70F4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B86306">
              <w:rPr>
                <w:rFonts w:eastAsia="Times New Roman" w:cs="Arial"/>
                <w:sz w:val="24"/>
                <w:szCs w:val="24"/>
                <w:lang w:eastAsia="pl-PL"/>
              </w:rPr>
              <w:t xml:space="preserve"> i jodła 1 szt.</w:t>
            </w:r>
            <w:r w:rsidR="004F190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53260A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B86306">
              <w:rPr>
                <w:rFonts w:eastAsia="Times New Roman" w:cs="Arial"/>
                <w:sz w:val="24"/>
                <w:szCs w:val="24"/>
                <w:lang w:eastAsia="pl-PL"/>
              </w:rPr>
              <w:t>709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B86306">
              <w:rPr>
                <w:rFonts w:eastAsia="Times New Roman" w:cs="Arial"/>
                <w:sz w:val="24"/>
                <w:szCs w:val="24"/>
                <w:lang w:eastAsia="pl-PL"/>
              </w:rPr>
              <w:t>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9229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E55D4">
              <w:rPr>
                <w:rFonts w:ascii="Arial" w:eastAsia="Times New Roman" w:hAnsi="Arial" w:cs="Arial"/>
                <w:lang w:eastAsia="pl-PL"/>
              </w:rPr>
              <w:t>1</w:t>
            </w:r>
            <w:r w:rsidR="00922969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922969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9229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22969">
              <w:rPr>
                <w:rFonts w:ascii="Arial" w:eastAsia="Times New Roman" w:hAnsi="Arial" w:cs="Arial"/>
                <w:lang w:eastAsia="pl-PL"/>
              </w:rPr>
              <w:t>08</w:t>
            </w:r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922969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922969" w:rsidP="009229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3E86"/>
    <w:rsid w:val="00055B76"/>
    <w:rsid w:val="000719B5"/>
    <w:rsid w:val="00082E9F"/>
    <w:rsid w:val="000E0873"/>
    <w:rsid w:val="0013591F"/>
    <w:rsid w:val="00161963"/>
    <w:rsid w:val="00163FAF"/>
    <w:rsid w:val="003D01DD"/>
    <w:rsid w:val="004321C2"/>
    <w:rsid w:val="00466833"/>
    <w:rsid w:val="004C4679"/>
    <w:rsid w:val="004C7375"/>
    <w:rsid w:val="004E2669"/>
    <w:rsid w:val="004E55D4"/>
    <w:rsid w:val="004F0FD4"/>
    <w:rsid w:val="004F1903"/>
    <w:rsid w:val="0053260A"/>
    <w:rsid w:val="00597320"/>
    <w:rsid w:val="005D4D7F"/>
    <w:rsid w:val="005D68E6"/>
    <w:rsid w:val="00636E4D"/>
    <w:rsid w:val="00640A16"/>
    <w:rsid w:val="00673F7C"/>
    <w:rsid w:val="00684C41"/>
    <w:rsid w:val="006B3CCE"/>
    <w:rsid w:val="0078144F"/>
    <w:rsid w:val="007B1058"/>
    <w:rsid w:val="00812CDB"/>
    <w:rsid w:val="00814B6D"/>
    <w:rsid w:val="008C0E18"/>
    <w:rsid w:val="008C5E52"/>
    <w:rsid w:val="00922969"/>
    <w:rsid w:val="00957EC8"/>
    <w:rsid w:val="00996786"/>
    <w:rsid w:val="00A6413D"/>
    <w:rsid w:val="00B15717"/>
    <w:rsid w:val="00B200A4"/>
    <w:rsid w:val="00B40DA1"/>
    <w:rsid w:val="00B86306"/>
    <w:rsid w:val="00B92A90"/>
    <w:rsid w:val="00BF087F"/>
    <w:rsid w:val="00C2390B"/>
    <w:rsid w:val="00C73E58"/>
    <w:rsid w:val="00C81987"/>
    <w:rsid w:val="00CA70F4"/>
    <w:rsid w:val="00D014D7"/>
    <w:rsid w:val="00D039ED"/>
    <w:rsid w:val="00D0799C"/>
    <w:rsid w:val="00D26B77"/>
    <w:rsid w:val="00DA23BF"/>
    <w:rsid w:val="00DD498E"/>
    <w:rsid w:val="00DF66D6"/>
    <w:rsid w:val="00E3651C"/>
    <w:rsid w:val="00E62050"/>
    <w:rsid w:val="00EC69C4"/>
    <w:rsid w:val="00FA1B1F"/>
    <w:rsid w:val="00FA58F2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2016-05-16T08:37:00Z</dcterms:created>
  <dcterms:modified xsi:type="dcterms:W3CDTF">2016-05-16T08:38:00Z</dcterms:modified>
</cp:coreProperties>
</file>