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6338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633828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6338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633828" w:rsidRPr="008470CB">
              <w:rPr>
                <w:rFonts w:ascii="Calibri" w:eastAsia="Arial Unicode MS" w:hAnsi="Calibri" w:cs="Arial Unicode MS"/>
              </w:rPr>
              <w:t xml:space="preserve">lipa 2 szt. z działki </w:t>
            </w:r>
            <w:proofErr w:type="spellStart"/>
            <w:r w:rsidR="00633828" w:rsidRPr="008470CB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="00633828" w:rsidRPr="008470CB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="00633828" w:rsidRPr="008470CB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="00633828" w:rsidRPr="008470CB">
              <w:rPr>
                <w:rFonts w:ascii="Calibri" w:eastAsia="Arial Unicode MS" w:hAnsi="Calibri" w:cs="Arial Unicode MS"/>
              </w:rPr>
              <w:t xml:space="preserve"> 94 obręb 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338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633828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333F1" w:rsidRDefault="00822E4E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Zarząd Dróg Powiatowych</w:t>
            </w:r>
          </w:p>
          <w:p w:rsidR="00822E4E" w:rsidRDefault="00F779B1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</w:t>
            </w:r>
            <w:r w:rsidR="00822E4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</w:t>
            </w:r>
            <w:proofErr w:type="gramEnd"/>
            <w:r w:rsidR="00822E4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Konarskiego 20</w:t>
            </w:r>
          </w:p>
          <w:p w:rsidR="00822E4E" w:rsidRPr="00DD498E" w:rsidRDefault="00822E4E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26-110 Skarżysko-Kam.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34C80" w:rsidP="00822E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822E4E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C25D1F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876F7"/>
    <w:rsid w:val="002B28D8"/>
    <w:rsid w:val="002B7E8F"/>
    <w:rsid w:val="002C2774"/>
    <w:rsid w:val="00331A68"/>
    <w:rsid w:val="00354659"/>
    <w:rsid w:val="003724D1"/>
    <w:rsid w:val="003835C7"/>
    <w:rsid w:val="003862C2"/>
    <w:rsid w:val="003D01DD"/>
    <w:rsid w:val="00400805"/>
    <w:rsid w:val="004321C2"/>
    <w:rsid w:val="004517CC"/>
    <w:rsid w:val="00466833"/>
    <w:rsid w:val="00473917"/>
    <w:rsid w:val="004A2AA7"/>
    <w:rsid w:val="004A4555"/>
    <w:rsid w:val="004B077F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5201"/>
    <w:rsid w:val="005D68E6"/>
    <w:rsid w:val="00633828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E82"/>
    <w:rsid w:val="00704058"/>
    <w:rsid w:val="00752490"/>
    <w:rsid w:val="00780B55"/>
    <w:rsid w:val="0078144F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A6F44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96C3F"/>
    <w:rsid w:val="00EA5BD7"/>
    <w:rsid w:val="00EC5603"/>
    <w:rsid w:val="00EC69C4"/>
    <w:rsid w:val="00EE3308"/>
    <w:rsid w:val="00EE7AFB"/>
    <w:rsid w:val="00F52465"/>
    <w:rsid w:val="00F677FF"/>
    <w:rsid w:val="00F779B1"/>
    <w:rsid w:val="00FA1B1F"/>
    <w:rsid w:val="00FA58F2"/>
    <w:rsid w:val="00FC0CA4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dcterms:created xsi:type="dcterms:W3CDTF">2016-12-30T11:53:00Z</dcterms:created>
  <dcterms:modified xsi:type="dcterms:W3CDTF">2016-12-30T12:52:00Z</dcterms:modified>
</cp:coreProperties>
</file>