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915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15384">
              <w:rPr>
                <w:rFonts w:ascii="Arial" w:eastAsia="Times New Roman" w:hAnsi="Arial" w:cs="Arial"/>
                <w:lang w:eastAsia="pl-PL"/>
              </w:rPr>
              <w:t>8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BD4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>wierzba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 xml:space="preserve"> i żywotnik 1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>150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>Zaskale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BD4F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BD4F9B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A273C" w:rsidP="00BD4F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D4F9B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02F0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2017-01-04T14:10:00Z</dcterms:created>
  <dcterms:modified xsi:type="dcterms:W3CDTF">2017-01-04T14:12:00Z</dcterms:modified>
</cp:coreProperties>
</file>