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11D89" w:rsidP="00875D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875D5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21670B" w:rsidRDefault="00611D89" w:rsidP="00F3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611D89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Wniosek o wydanie zezwolenia na usunięcie </w:t>
            </w:r>
            <w:r w:rsidRPr="00611D89">
              <w:rPr>
                <w:rFonts w:ascii="Calibri" w:eastAsia="Calibri" w:hAnsi="Calibri" w:cs="Times New Roman"/>
              </w:rPr>
              <w:t>13 szt. drzew rosnących na działce ew. o nr 677/1 obręb 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611D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824501">
              <w:rPr>
                <w:rFonts w:ascii="Arial" w:eastAsia="Times New Roman" w:hAnsi="Arial" w:cs="Arial"/>
                <w:lang w:eastAsia="pl-PL"/>
              </w:rPr>
              <w:t>1</w:t>
            </w:r>
            <w:r w:rsidR="00611D89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1202D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D75BD" w:rsidRPr="000D75BD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Zarząd Dróg Powiatowych</w:t>
            </w:r>
          </w:p>
          <w:p w:rsidR="000D75BD" w:rsidRPr="000D75BD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proofErr w:type="gramStart"/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ul</w:t>
            </w:r>
            <w:proofErr w:type="gramEnd"/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. Konarskiego 20</w:t>
            </w:r>
          </w:p>
          <w:p w:rsidR="00824501" w:rsidRPr="00DD498E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26-110 Skarżysko-Kamienna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611D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87D68">
              <w:rPr>
                <w:rFonts w:ascii="Arial" w:eastAsia="Times New Roman" w:hAnsi="Arial" w:cs="Arial"/>
                <w:lang w:eastAsia="pl-PL"/>
              </w:rPr>
              <w:t>2</w:t>
            </w:r>
            <w:r w:rsidR="00611D89"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824501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FF70D1">
              <w:rPr>
                <w:rFonts w:ascii="Arial" w:eastAsia="Times New Roman" w:hAnsi="Arial" w:cs="Arial"/>
                <w:lang w:eastAsia="pl-PL"/>
              </w:rPr>
              <w:t>7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0C718C">
        <w:trPr>
          <w:trHeight w:val="6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130A38" w:rsidP="00130A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  <w:r w:rsidR="004A285B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A285B">
              <w:rPr>
                <w:rFonts w:ascii="Arial" w:eastAsia="Times New Roman" w:hAnsi="Arial" w:cs="Arial"/>
                <w:lang w:eastAsia="pl-PL"/>
              </w:rPr>
              <w:t xml:space="preserve">.2017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C718C"/>
    <w:rsid w:val="000D4DCD"/>
    <w:rsid w:val="000D75BD"/>
    <w:rsid w:val="000E0873"/>
    <w:rsid w:val="000E457D"/>
    <w:rsid w:val="001202D3"/>
    <w:rsid w:val="00130A38"/>
    <w:rsid w:val="001531B3"/>
    <w:rsid w:val="00163FAF"/>
    <w:rsid w:val="0021670B"/>
    <w:rsid w:val="00241C75"/>
    <w:rsid w:val="00265D47"/>
    <w:rsid w:val="002E74FB"/>
    <w:rsid w:val="00307DD5"/>
    <w:rsid w:val="004321C2"/>
    <w:rsid w:val="004A285B"/>
    <w:rsid w:val="004F0FD4"/>
    <w:rsid w:val="00505745"/>
    <w:rsid w:val="005778EC"/>
    <w:rsid w:val="00597320"/>
    <w:rsid w:val="00611D89"/>
    <w:rsid w:val="00636E4D"/>
    <w:rsid w:val="00640A16"/>
    <w:rsid w:val="00673F7C"/>
    <w:rsid w:val="00684C41"/>
    <w:rsid w:val="00714E7D"/>
    <w:rsid w:val="007A3FB6"/>
    <w:rsid w:val="00824501"/>
    <w:rsid w:val="00875D5E"/>
    <w:rsid w:val="009A1BAD"/>
    <w:rsid w:val="00B35AC8"/>
    <w:rsid w:val="00C83069"/>
    <w:rsid w:val="00CF3A40"/>
    <w:rsid w:val="00D014D7"/>
    <w:rsid w:val="00D039ED"/>
    <w:rsid w:val="00DD498E"/>
    <w:rsid w:val="00DF66D6"/>
    <w:rsid w:val="00E62050"/>
    <w:rsid w:val="00EF0351"/>
    <w:rsid w:val="00F12986"/>
    <w:rsid w:val="00F34DDB"/>
    <w:rsid w:val="00F87D68"/>
    <w:rsid w:val="00FA1B1F"/>
    <w:rsid w:val="00FA58F2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22</cp:revision>
  <dcterms:created xsi:type="dcterms:W3CDTF">2017-09-06T09:23:00Z</dcterms:created>
  <dcterms:modified xsi:type="dcterms:W3CDTF">2017-12-11T13:24:00Z</dcterms:modified>
</cp:coreProperties>
</file>