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A0AFA" w:rsidP="00FA0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611D89" w:rsidP="00B26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611D89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Wniosek o wydanie zezwolenia na usunięcie </w:t>
            </w:r>
            <w:r w:rsidR="00B26E5D">
              <w:rPr>
                <w:rFonts w:ascii="Calibri" w:eastAsia="Calibri" w:hAnsi="Calibri" w:cs="Times New Roman"/>
              </w:rPr>
              <w:t>21</w:t>
            </w:r>
            <w:r w:rsidRPr="00611D89">
              <w:rPr>
                <w:rFonts w:ascii="Calibri" w:eastAsia="Calibri" w:hAnsi="Calibri" w:cs="Times New Roman"/>
              </w:rPr>
              <w:t xml:space="preserve"> szt. drzew rosnących na działce ew. o nr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10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B10E1B">
              <w:rPr>
                <w:rFonts w:ascii="Arial" w:eastAsia="Times New Roman" w:hAnsi="Arial" w:cs="Arial"/>
                <w:lang w:eastAsia="pl-PL"/>
              </w:rPr>
              <w:t>02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B10E1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Zarząd Dróg Powiatowych</w:t>
            </w:r>
          </w:p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ul</w:t>
            </w:r>
            <w:proofErr w:type="gramEnd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 Konarskiego 20</w:t>
            </w:r>
          </w:p>
          <w:p w:rsidR="00824501" w:rsidRPr="00DD498E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20B5F" w:rsidP="00920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11D89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BD6A34" w:rsidP="00FE16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07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FE16EE">
              <w:rPr>
                <w:rFonts w:ascii="Arial" w:eastAsia="Times New Roman" w:hAnsi="Arial" w:cs="Arial"/>
                <w:lang w:eastAsia="pl-PL"/>
              </w:rPr>
              <w:t>5</w:t>
            </w:r>
            <w:r w:rsidR="004A285B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670B"/>
    <w:rsid w:val="00241C75"/>
    <w:rsid w:val="00265D47"/>
    <w:rsid w:val="002E74FB"/>
    <w:rsid w:val="00307DD5"/>
    <w:rsid w:val="003A0D58"/>
    <w:rsid w:val="004321C2"/>
    <w:rsid w:val="004A285B"/>
    <w:rsid w:val="004F0FD4"/>
    <w:rsid w:val="00505745"/>
    <w:rsid w:val="005778EC"/>
    <w:rsid w:val="00597320"/>
    <w:rsid w:val="00611D89"/>
    <w:rsid w:val="00636E4D"/>
    <w:rsid w:val="00640A16"/>
    <w:rsid w:val="00673F7C"/>
    <w:rsid w:val="00684C41"/>
    <w:rsid w:val="00714E7D"/>
    <w:rsid w:val="007A3FB6"/>
    <w:rsid w:val="00824501"/>
    <w:rsid w:val="00875D5E"/>
    <w:rsid w:val="00920B5F"/>
    <w:rsid w:val="009A1BAD"/>
    <w:rsid w:val="00B10E1B"/>
    <w:rsid w:val="00B26E5D"/>
    <w:rsid w:val="00B35AC8"/>
    <w:rsid w:val="00BD6A34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87D68"/>
    <w:rsid w:val="00FA0AFA"/>
    <w:rsid w:val="00FA1B1F"/>
    <w:rsid w:val="00FA58F2"/>
    <w:rsid w:val="00FE16EE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54</cp:revision>
  <dcterms:created xsi:type="dcterms:W3CDTF">2017-09-06T09:23:00Z</dcterms:created>
  <dcterms:modified xsi:type="dcterms:W3CDTF">2018-05-07T11:38:00Z</dcterms:modified>
</cp:coreProperties>
</file>