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8B9" w:rsidRPr="00CD440E" w:rsidRDefault="008478B9" w:rsidP="008478B9">
      <w:pPr>
        <w:jc w:val="center"/>
        <w:rPr>
          <w:rFonts w:ascii="Arial Black" w:hAnsi="Arial Black"/>
          <w:sz w:val="72"/>
          <w:szCs w:val="72"/>
        </w:rPr>
      </w:pPr>
      <w:bookmarkStart w:id="0" w:name="_GoBack"/>
      <w:bookmarkEnd w:id="0"/>
      <w:r w:rsidRPr="00CD440E">
        <w:rPr>
          <w:rFonts w:ascii="Arial Black" w:hAnsi="Arial Black"/>
          <w:sz w:val="72"/>
          <w:szCs w:val="72"/>
        </w:rPr>
        <w:t>DYŻURY</w:t>
      </w:r>
    </w:p>
    <w:p w:rsidR="008478B9" w:rsidRPr="000B4FC4" w:rsidRDefault="008478B9" w:rsidP="008478B9">
      <w:pPr>
        <w:jc w:val="center"/>
        <w:rPr>
          <w:sz w:val="16"/>
          <w:szCs w:val="16"/>
        </w:rPr>
      </w:pPr>
    </w:p>
    <w:p w:rsidR="008478B9" w:rsidRPr="009F75BA" w:rsidRDefault="008478B9" w:rsidP="008478B9">
      <w:pPr>
        <w:jc w:val="center"/>
        <w:rPr>
          <w:rFonts w:ascii="Arial Black" w:hAnsi="Arial Black"/>
          <w:b/>
          <w:sz w:val="36"/>
          <w:szCs w:val="36"/>
        </w:rPr>
      </w:pPr>
      <w:r w:rsidRPr="009F75BA">
        <w:rPr>
          <w:rFonts w:ascii="Arial Black" w:hAnsi="Arial Black"/>
          <w:b/>
          <w:sz w:val="36"/>
          <w:szCs w:val="36"/>
        </w:rPr>
        <w:t>GMINNEJ KOMISJI WYBORCZEJ W ŁĄCZNEJ</w:t>
      </w:r>
    </w:p>
    <w:p w:rsidR="008478B9" w:rsidRDefault="008478B9" w:rsidP="008478B9">
      <w:pPr>
        <w:jc w:val="center"/>
      </w:pPr>
      <w:r>
        <w:t>( Kamionki 60.   26-140 Łączna )</w:t>
      </w:r>
    </w:p>
    <w:p w:rsidR="008478B9" w:rsidRDefault="008478B9" w:rsidP="008478B9">
      <w:pPr>
        <w:jc w:val="center"/>
      </w:pPr>
    </w:p>
    <w:p w:rsidR="008478B9" w:rsidRDefault="008478B9" w:rsidP="008478B9">
      <w:pPr>
        <w:rPr>
          <w:i/>
          <w:sz w:val="20"/>
          <w:szCs w:val="20"/>
        </w:rPr>
      </w:pPr>
    </w:p>
    <w:p w:rsidR="008478B9" w:rsidRDefault="008478B9" w:rsidP="008478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3629"/>
        <w:gridCol w:w="2395"/>
      </w:tblGrid>
      <w:tr w:rsidR="008478B9" w:rsidTr="007E36DA">
        <w:tc>
          <w:tcPr>
            <w:tcW w:w="3070" w:type="dxa"/>
          </w:tcPr>
          <w:p w:rsidR="008478B9" w:rsidRDefault="008478B9" w:rsidP="007E36DA">
            <w:r>
              <w:t xml:space="preserve">WTOREK </w:t>
            </w:r>
          </w:p>
          <w:p w:rsidR="008478B9" w:rsidRPr="009D78D2" w:rsidRDefault="008478B9" w:rsidP="007E36DA">
            <w:pPr>
              <w:rPr>
                <w:b/>
              </w:rPr>
            </w:pPr>
            <w:r>
              <w:rPr>
                <w:b/>
              </w:rPr>
              <w:t>18.09</w:t>
            </w:r>
            <w:r w:rsidRPr="009D78D2">
              <w:rPr>
                <w:b/>
              </w:rPr>
              <w:t>.201</w:t>
            </w:r>
            <w:r>
              <w:rPr>
                <w:b/>
              </w:rPr>
              <w:t>8</w:t>
            </w:r>
          </w:p>
        </w:tc>
        <w:tc>
          <w:tcPr>
            <w:tcW w:w="3698" w:type="dxa"/>
          </w:tcPr>
          <w:p w:rsidR="008478B9" w:rsidRDefault="008478B9" w:rsidP="007E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78B9" w:rsidRDefault="008478B9" w:rsidP="007E36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7E9E">
              <w:rPr>
                <w:rFonts w:ascii="Arial" w:hAnsi="Arial" w:cs="Arial"/>
                <w:b/>
                <w:sz w:val="20"/>
                <w:szCs w:val="20"/>
              </w:rPr>
              <w:t>Dudek Ewa</w:t>
            </w:r>
          </w:p>
          <w:p w:rsidR="00E937D4" w:rsidRPr="00B37E9E" w:rsidRDefault="00E937D4" w:rsidP="007E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78B9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Misiorowska Marta </w:t>
            </w:r>
          </w:p>
          <w:p w:rsidR="00E937D4" w:rsidRDefault="00E937D4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8478B9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Barański Ireneusz</w:t>
            </w:r>
          </w:p>
          <w:p w:rsidR="00E937D4" w:rsidRDefault="00E937D4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8478B9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Janik Halina</w:t>
            </w:r>
          </w:p>
          <w:p w:rsidR="00E937D4" w:rsidRDefault="00E937D4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8478B9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Wisowata Bożena</w:t>
            </w:r>
          </w:p>
          <w:p w:rsidR="008478B9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E937D4" w:rsidRDefault="00E937D4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E937D4" w:rsidRDefault="00E937D4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E937D4" w:rsidRDefault="00E937D4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E937D4" w:rsidRDefault="00E937D4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E937D4" w:rsidRDefault="00E937D4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E937D4" w:rsidRDefault="00E937D4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E937D4" w:rsidRDefault="00E937D4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E937D4" w:rsidRDefault="00E937D4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E937D4" w:rsidRDefault="00E937D4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E937D4" w:rsidRDefault="00E937D4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E937D4" w:rsidRDefault="00E937D4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E937D4" w:rsidRDefault="00E937D4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8478B9" w:rsidRPr="009D78D2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8478B9" w:rsidRDefault="008478B9" w:rsidP="007E36DA"/>
          <w:p w:rsidR="008478B9" w:rsidRDefault="008478B9" w:rsidP="007E36DA">
            <w:r>
              <w:t>14.00 – 18.00</w:t>
            </w:r>
          </w:p>
        </w:tc>
      </w:tr>
      <w:tr w:rsidR="008478B9" w:rsidTr="007E36DA">
        <w:tc>
          <w:tcPr>
            <w:tcW w:w="3070" w:type="dxa"/>
          </w:tcPr>
          <w:p w:rsidR="008478B9" w:rsidRDefault="008478B9" w:rsidP="007E36DA">
            <w:r>
              <w:t>ŚRODA</w:t>
            </w:r>
          </w:p>
          <w:p w:rsidR="008478B9" w:rsidRPr="009D78D2" w:rsidRDefault="008478B9" w:rsidP="007E36DA">
            <w:pPr>
              <w:rPr>
                <w:b/>
              </w:rPr>
            </w:pPr>
            <w:r>
              <w:rPr>
                <w:b/>
              </w:rPr>
              <w:t>19.09</w:t>
            </w:r>
            <w:r w:rsidRPr="009D78D2">
              <w:rPr>
                <w:b/>
              </w:rPr>
              <w:t>.201</w:t>
            </w:r>
            <w:r>
              <w:rPr>
                <w:b/>
              </w:rPr>
              <w:t>8</w:t>
            </w:r>
          </w:p>
        </w:tc>
        <w:tc>
          <w:tcPr>
            <w:tcW w:w="3698" w:type="dxa"/>
          </w:tcPr>
          <w:p w:rsidR="008478B9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E937D4" w:rsidRDefault="00E937D4" w:rsidP="007E36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Urszula Łutczyk</w:t>
            </w:r>
          </w:p>
          <w:p w:rsidR="00E937D4" w:rsidRDefault="00E937D4" w:rsidP="007E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37D4" w:rsidRDefault="008478B9" w:rsidP="007E36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7E9E">
              <w:rPr>
                <w:rFonts w:ascii="Arial" w:hAnsi="Arial" w:cs="Arial"/>
                <w:b/>
                <w:sz w:val="20"/>
                <w:szCs w:val="20"/>
              </w:rPr>
              <w:t>Dudek Ewa</w:t>
            </w:r>
          </w:p>
          <w:p w:rsidR="00E937D4" w:rsidRPr="00B37E9E" w:rsidRDefault="00E937D4" w:rsidP="007E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78B9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Bochnacka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Jolanta</w:t>
            </w:r>
          </w:p>
          <w:p w:rsidR="00E937D4" w:rsidRDefault="00E937D4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8478B9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Barsegjan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Małgorzata</w:t>
            </w:r>
          </w:p>
          <w:p w:rsidR="00E937D4" w:rsidRDefault="00E937D4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8478B9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Misiorowska Marta</w:t>
            </w:r>
          </w:p>
          <w:p w:rsidR="00E937D4" w:rsidRDefault="00E937D4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E937D4" w:rsidRDefault="00E937D4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E937D4" w:rsidRDefault="00E937D4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E937D4" w:rsidRDefault="00E937D4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E937D4" w:rsidRDefault="00E937D4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E937D4" w:rsidRDefault="00E937D4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E937D4" w:rsidRDefault="00E937D4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E937D4" w:rsidRDefault="00E937D4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E937D4" w:rsidRDefault="00E937D4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E937D4" w:rsidRDefault="00E937D4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E937D4" w:rsidRDefault="00E937D4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E937D4" w:rsidRDefault="00E937D4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8478B9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8478B9" w:rsidRPr="009D78D2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8478B9" w:rsidRDefault="008478B9" w:rsidP="007E36DA"/>
          <w:p w:rsidR="008478B9" w:rsidRDefault="008478B9" w:rsidP="007E36DA">
            <w:r>
              <w:t>14.00 – 18.00</w:t>
            </w:r>
          </w:p>
        </w:tc>
      </w:tr>
      <w:tr w:rsidR="008478B9" w:rsidTr="007E36DA">
        <w:tc>
          <w:tcPr>
            <w:tcW w:w="3070" w:type="dxa"/>
          </w:tcPr>
          <w:p w:rsidR="008478B9" w:rsidRDefault="008478B9" w:rsidP="007E36DA">
            <w:r>
              <w:lastRenderedPageBreak/>
              <w:t>CZWARTEK</w:t>
            </w:r>
          </w:p>
          <w:p w:rsidR="008478B9" w:rsidRPr="009D78D2" w:rsidRDefault="008478B9" w:rsidP="007E36DA">
            <w:pPr>
              <w:rPr>
                <w:b/>
              </w:rPr>
            </w:pPr>
            <w:r>
              <w:rPr>
                <w:b/>
              </w:rPr>
              <w:t>20.09</w:t>
            </w:r>
            <w:r w:rsidRPr="009D78D2">
              <w:rPr>
                <w:b/>
              </w:rPr>
              <w:t>.201</w:t>
            </w:r>
            <w:r>
              <w:rPr>
                <w:b/>
              </w:rPr>
              <w:t>8</w:t>
            </w:r>
          </w:p>
        </w:tc>
        <w:tc>
          <w:tcPr>
            <w:tcW w:w="3698" w:type="dxa"/>
          </w:tcPr>
          <w:p w:rsidR="008478B9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8478B9" w:rsidRDefault="008478B9" w:rsidP="007E36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7E9E">
              <w:rPr>
                <w:rFonts w:ascii="Arial" w:hAnsi="Arial" w:cs="Arial"/>
                <w:b/>
                <w:sz w:val="20"/>
                <w:szCs w:val="20"/>
              </w:rPr>
              <w:t>Dudek Ewa</w:t>
            </w:r>
          </w:p>
          <w:p w:rsidR="003E54FB" w:rsidRPr="00B37E9E" w:rsidRDefault="003E54FB" w:rsidP="007E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78B9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Bochnacka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Jolanta</w:t>
            </w:r>
          </w:p>
          <w:p w:rsidR="003E54FB" w:rsidRDefault="003E54FB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8478B9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Barański Ireneusz</w:t>
            </w:r>
          </w:p>
          <w:p w:rsidR="003E54FB" w:rsidRDefault="003E54FB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8478B9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Janik Halina</w:t>
            </w:r>
          </w:p>
          <w:p w:rsidR="003E54FB" w:rsidRDefault="003E54FB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8478B9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Wisowata Bożena </w:t>
            </w:r>
          </w:p>
          <w:p w:rsidR="008478B9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3E54FB" w:rsidRDefault="003E54FB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3E54FB" w:rsidRDefault="003E54FB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3E54FB" w:rsidRDefault="003E54FB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3E54FB" w:rsidRDefault="003E54FB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3E54FB" w:rsidRDefault="003E54FB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3E54FB" w:rsidRDefault="003E54FB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3E54FB" w:rsidRDefault="003E54FB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3E54FB" w:rsidRDefault="003E54FB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3E54FB" w:rsidRDefault="003E54FB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3E54FB" w:rsidRDefault="003E54FB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3E54FB" w:rsidRDefault="003E54FB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3E54FB" w:rsidRDefault="003E54FB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3E54FB" w:rsidRDefault="003E54FB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3E54FB" w:rsidRDefault="003E54FB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3E54FB" w:rsidRDefault="003E54FB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3E54FB" w:rsidRDefault="003E54FB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8478B9" w:rsidRPr="009D78D2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8478B9" w:rsidRDefault="008478B9" w:rsidP="007E36DA"/>
          <w:p w:rsidR="008478B9" w:rsidRDefault="008478B9" w:rsidP="007E36DA">
            <w:r>
              <w:t>14.00 – 18.00</w:t>
            </w:r>
          </w:p>
        </w:tc>
      </w:tr>
      <w:tr w:rsidR="008478B9" w:rsidTr="007E36DA">
        <w:tc>
          <w:tcPr>
            <w:tcW w:w="3070" w:type="dxa"/>
          </w:tcPr>
          <w:p w:rsidR="008478B9" w:rsidRDefault="008478B9" w:rsidP="007E36DA">
            <w:r>
              <w:t>PIĄTEK</w:t>
            </w:r>
          </w:p>
          <w:p w:rsidR="008478B9" w:rsidRPr="009D78D2" w:rsidRDefault="008478B9" w:rsidP="007E36DA">
            <w:pPr>
              <w:rPr>
                <w:b/>
              </w:rPr>
            </w:pPr>
            <w:r>
              <w:rPr>
                <w:b/>
              </w:rPr>
              <w:t>21.09</w:t>
            </w:r>
            <w:r w:rsidRPr="009D78D2">
              <w:rPr>
                <w:b/>
              </w:rPr>
              <w:t>.201</w:t>
            </w:r>
            <w:r>
              <w:rPr>
                <w:b/>
              </w:rPr>
              <w:t>8</w:t>
            </w:r>
          </w:p>
        </w:tc>
        <w:tc>
          <w:tcPr>
            <w:tcW w:w="3698" w:type="dxa"/>
          </w:tcPr>
          <w:p w:rsidR="008478B9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8478B9" w:rsidRDefault="008478B9" w:rsidP="007E36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7E9E">
              <w:rPr>
                <w:rFonts w:ascii="Arial" w:hAnsi="Arial" w:cs="Arial"/>
                <w:b/>
                <w:sz w:val="20"/>
                <w:szCs w:val="20"/>
              </w:rPr>
              <w:t>Dudek Ewa</w:t>
            </w:r>
          </w:p>
          <w:p w:rsidR="003E54FB" w:rsidRPr="00B37E9E" w:rsidRDefault="003E54FB" w:rsidP="007E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78B9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Bochnacka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Jolanta </w:t>
            </w:r>
          </w:p>
          <w:p w:rsidR="003E54FB" w:rsidRDefault="003E54FB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8478B9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Barański Ireneusz</w:t>
            </w:r>
          </w:p>
          <w:p w:rsidR="003E54FB" w:rsidRDefault="003E54FB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8478B9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Janik Halina</w:t>
            </w:r>
          </w:p>
          <w:p w:rsidR="003E54FB" w:rsidRDefault="003E54FB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8478B9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Wisowata Bożena</w:t>
            </w:r>
          </w:p>
          <w:p w:rsidR="003E54FB" w:rsidRDefault="003E54FB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2162AA" w:rsidRDefault="002162AA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2162AA" w:rsidRDefault="002162AA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3E54FB" w:rsidRDefault="003E54FB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3E54FB" w:rsidRDefault="003E54FB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3E54FB" w:rsidRDefault="003E54FB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3E54FB" w:rsidRDefault="003E54FB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3E54FB" w:rsidRDefault="003E54FB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3E54FB" w:rsidRDefault="003E54FB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3E54FB" w:rsidRDefault="003E54FB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3E54FB" w:rsidRDefault="003E54FB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3E54FB" w:rsidRDefault="003E54FB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3E54FB" w:rsidRDefault="003E54FB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3E54FB" w:rsidRDefault="003E54FB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3E54FB" w:rsidRDefault="003E54FB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3E54FB" w:rsidRDefault="003E54FB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3E54FB" w:rsidRDefault="003E54FB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3E54FB" w:rsidRDefault="003E54FB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3E54FB" w:rsidRDefault="003E54FB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3E54FB" w:rsidRDefault="003E54FB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3E54FB" w:rsidRDefault="003E54FB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3E54FB" w:rsidRPr="009D78D2" w:rsidRDefault="003E54FB" w:rsidP="007E3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8478B9" w:rsidRDefault="008478B9" w:rsidP="007E36DA"/>
          <w:p w:rsidR="008478B9" w:rsidRDefault="008478B9" w:rsidP="007E36DA">
            <w:r>
              <w:t>14.00 – 18.00</w:t>
            </w:r>
          </w:p>
        </w:tc>
      </w:tr>
      <w:tr w:rsidR="008478B9" w:rsidTr="007E36DA">
        <w:tc>
          <w:tcPr>
            <w:tcW w:w="3070" w:type="dxa"/>
          </w:tcPr>
          <w:p w:rsidR="008478B9" w:rsidRDefault="008478B9" w:rsidP="007E36DA">
            <w:r>
              <w:lastRenderedPageBreak/>
              <w:t xml:space="preserve">PONIEDZIAŁEK </w:t>
            </w:r>
          </w:p>
          <w:p w:rsidR="008478B9" w:rsidRPr="009D78D2" w:rsidRDefault="008478B9" w:rsidP="007E36DA">
            <w:pPr>
              <w:rPr>
                <w:b/>
              </w:rPr>
            </w:pPr>
            <w:r>
              <w:rPr>
                <w:b/>
              </w:rPr>
              <w:t>24.09</w:t>
            </w:r>
            <w:r w:rsidRPr="009D78D2">
              <w:rPr>
                <w:b/>
              </w:rPr>
              <w:t>.201</w:t>
            </w:r>
            <w:r>
              <w:rPr>
                <w:b/>
              </w:rPr>
              <w:t>8</w:t>
            </w:r>
          </w:p>
        </w:tc>
        <w:tc>
          <w:tcPr>
            <w:tcW w:w="3698" w:type="dxa"/>
          </w:tcPr>
          <w:p w:rsidR="008478B9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8478B9" w:rsidRPr="00B37E9E" w:rsidRDefault="008478B9" w:rsidP="007E36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7E9E">
              <w:rPr>
                <w:rFonts w:ascii="Arial" w:hAnsi="Arial" w:cs="Arial"/>
                <w:b/>
                <w:sz w:val="20"/>
                <w:szCs w:val="20"/>
              </w:rPr>
              <w:t>Łutczyk Urszula</w:t>
            </w:r>
          </w:p>
          <w:p w:rsidR="008478B9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Bochnacka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Jolanta</w:t>
            </w:r>
          </w:p>
          <w:p w:rsidR="008478B9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Barsegjan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Małgorzata </w:t>
            </w:r>
          </w:p>
          <w:p w:rsidR="008478B9" w:rsidRDefault="002162AA" w:rsidP="007E3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Misiorowska Marta</w:t>
            </w:r>
          </w:p>
          <w:p w:rsidR="002162AA" w:rsidRDefault="002162AA" w:rsidP="007E36D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Flasiñska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Joanna</w:t>
            </w:r>
          </w:p>
          <w:p w:rsidR="008478B9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2162AA" w:rsidRDefault="002162AA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2162AA" w:rsidRDefault="002162AA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8478B9" w:rsidRPr="009D78D2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8478B9" w:rsidRDefault="008478B9" w:rsidP="007E36DA"/>
          <w:p w:rsidR="008478B9" w:rsidRDefault="008478B9" w:rsidP="007E36DA">
            <w:r>
              <w:t>14.00 – 18.00</w:t>
            </w:r>
          </w:p>
        </w:tc>
      </w:tr>
      <w:tr w:rsidR="008478B9" w:rsidTr="007E36DA">
        <w:tc>
          <w:tcPr>
            <w:tcW w:w="3070" w:type="dxa"/>
          </w:tcPr>
          <w:p w:rsidR="008478B9" w:rsidRDefault="008478B9" w:rsidP="007E36DA">
            <w:r>
              <w:t xml:space="preserve">WTOREK </w:t>
            </w:r>
          </w:p>
          <w:p w:rsidR="008478B9" w:rsidRPr="009D78D2" w:rsidRDefault="008478B9" w:rsidP="007E36DA">
            <w:pPr>
              <w:rPr>
                <w:b/>
              </w:rPr>
            </w:pPr>
            <w:r>
              <w:rPr>
                <w:b/>
              </w:rPr>
              <w:t>25.09</w:t>
            </w:r>
            <w:r w:rsidRPr="009D78D2">
              <w:rPr>
                <w:b/>
              </w:rPr>
              <w:t>.201</w:t>
            </w:r>
            <w:r>
              <w:rPr>
                <w:b/>
              </w:rPr>
              <w:t>8</w:t>
            </w:r>
          </w:p>
        </w:tc>
        <w:tc>
          <w:tcPr>
            <w:tcW w:w="3698" w:type="dxa"/>
          </w:tcPr>
          <w:p w:rsidR="008478B9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8478B9" w:rsidRPr="002162AA" w:rsidRDefault="008478B9" w:rsidP="007E36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62AA">
              <w:rPr>
                <w:rFonts w:ascii="Arial" w:hAnsi="Arial" w:cs="Arial"/>
                <w:b/>
                <w:sz w:val="20"/>
                <w:szCs w:val="20"/>
              </w:rPr>
              <w:t>Łutczyk Urszula</w:t>
            </w:r>
          </w:p>
          <w:p w:rsidR="002162AA" w:rsidRPr="002162AA" w:rsidRDefault="002162AA" w:rsidP="007E36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62AA">
              <w:rPr>
                <w:rFonts w:ascii="Arial" w:hAnsi="Arial" w:cs="Arial"/>
                <w:b/>
                <w:sz w:val="20"/>
                <w:szCs w:val="20"/>
              </w:rPr>
              <w:t>Dudek Ewa</w:t>
            </w:r>
          </w:p>
          <w:p w:rsidR="002162AA" w:rsidRDefault="002162AA" w:rsidP="007E3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Flasińska Joanna</w:t>
            </w:r>
          </w:p>
          <w:p w:rsidR="008478B9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Misiorowska Marta </w:t>
            </w:r>
          </w:p>
          <w:p w:rsidR="008478B9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Barsegjan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Małgorzata</w:t>
            </w:r>
          </w:p>
          <w:p w:rsidR="008478B9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8478B9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2162AA" w:rsidRDefault="002162AA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2162AA" w:rsidRDefault="002162AA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8478B9" w:rsidRPr="009D78D2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8478B9" w:rsidRDefault="008478B9" w:rsidP="007E36DA"/>
          <w:p w:rsidR="008478B9" w:rsidRDefault="008478B9" w:rsidP="007E36DA">
            <w:r>
              <w:t>14.00 – 18.00</w:t>
            </w:r>
          </w:p>
        </w:tc>
      </w:tr>
      <w:tr w:rsidR="008478B9" w:rsidTr="007E36DA">
        <w:tc>
          <w:tcPr>
            <w:tcW w:w="3070" w:type="dxa"/>
            <w:vMerge w:val="restart"/>
          </w:tcPr>
          <w:p w:rsidR="008478B9" w:rsidRDefault="008478B9" w:rsidP="007E36DA">
            <w:r>
              <w:t xml:space="preserve">ŚRODA </w:t>
            </w:r>
          </w:p>
          <w:p w:rsidR="008478B9" w:rsidRPr="009D78D2" w:rsidRDefault="008478B9" w:rsidP="007E36DA">
            <w:pPr>
              <w:rPr>
                <w:b/>
              </w:rPr>
            </w:pPr>
            <w:r>
              <w:rPr>
                <w:b/>
              </w:rPr>
              <w:t>26.09</w:t>
            </w:r>
            <w:r w:rsidRPr="009D78D2">
              <w:rPr>
                <w:b/>
              </w:rPr>
              <w:t>.201</w:t>
            </w:r>
            <w:r>
              <w:rPr>
                <w:b/>
              </w:rPr>
              <w:t>8</w:t>
            </w:r>
          </w:p>
        </w:tc>
        <w:tc>
          <w:tcPr>
            <w:tcW w:w="3698" w:type="dxa"/>
          </w:tcPr>
          <w:p w:rsidR="008478B9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8478B9" w:rsidRPr="00816B4F" w:rsidRDefault="008478B9" w:rsidP="007E36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6B4F">
              <w:rPr>
                <w:rFonts w:ascii="Arial" w:hAnsi="Arial" w:cs="Arial"/>
                <w:b/>
                <w:sz w:val="20"/>
                <w:szCs w:val="20"/>
              </w:rPr>
              <w:t>Łutczyk Urszula</w:t>
            </w:r>
          </w:p>
          <w:p w:rsidR="008478B9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Bochnacka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Jolanta</w:t>
            </w:r>
          </w:p>
          <w:p w:rsidR="008478B9" w:rsidRDefault="002162AA" w:rsidP="007E3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Flasińska Joanna</w:t>
            </w:r>
          </w:p>
          <w:p w:rsidR="008478B9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Barsegjan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Małgorzata </w:t>
            </w:r>
          </w:p>
          <w:p w:rsidR="008478B9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Wisowata Bożena </w:t>
            </w:r>
          </w:p>
          <w:p w:rsidR="008478B9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2162AA" w:rsidRDefault="002162AA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2162AA" w:rsidRDefault="002162AA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8478B9" w:rsidRPr="009D78D2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8478B9" w:rsidRDefault="008478B9" w:rsidP="007E36DA"/>
          <w:p w:rsidR="008478B9" w:rsidRDefault="008478B9" w:rsidP="007E36DA">
            <w:r>
              <w:t>15.00 – 19.00</w:t>
            </w:r>
          </w:p>
        </w:tc>
      </w:tr>
      <w:tr w:rsidR="008478B9" w:rsidTr="007E36DA">
        <w:tc>
          <w:tcPr>
            <w:tcW w:w="3070" w:type="dxa"/>
            <w:vMerge/>
          </w:tcPr>
          <w:p w:rsidR="008478B9" w:rsidRDefault="008478B9" w:rsidP="007E36DA"/>
        </w:tc>
        <w:tc>
          <w:tcPr>
            <w:tcW w:w="3698" w:type="dxa"/>
          </w:tcPr>
          <w:p w:rsidR="008478B9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8478B9" w:rsidRPr="00816B4F" w:rsidRDefault="008478B9" w:rsidP="007E36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6B4F">
              <w:rPr>
                <w:rFonts w:ascii="Arial" w:hAnsi="Arial" w:cs="Arial"/>
                <w:b/>
                <w:sz w:val="20"/>
                <w:szCs w:val="20"/>
              </w:rPr>
              <w:t>Dudek Ewa</w:t>
            </w:r>
          </w:p>
          <w:p w:rsidR="008478B9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Barański Ireneusz</w:t>
            </w:r>
          </w:p>
          <w:p w:rsidR="008478B9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Janik Halina </w:t>
            </w:r>
          </w:p>
          <w:p w:rsidR="002162AA" w:rsidRDefault="002162AA" w:rsidP="002162A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Barsegjan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Małgorzata </w:t>
            </w:r>
          </w:p>
          <w:p w:rsidR="008478B9" w:rsidRDefault="002162AA" w:rsidP="007E3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Flasińska Joanna</w:t>
            </w:r>
          </w:p>
          <w:p w:rsidR="008478B9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8478B9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8478B9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8478B9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</w:p>
          <w:p w:rsidR="008478B9" w:rsidRPr="009D78D2" w:rsidRDefault="008478B9" w:rsidP="007E3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8478B9" w:rsidRDefault="008478B9" w:rsidP="007E36DA"/>
          <w:p w:rsidR="008478B9" w:rsidRDefault="008478B9" w:rsidP="007E36DA">
            <w:r>
              <w:t>19.00 – 24.00</w:t>
            </w:r>
          </w:p>
        </w:tc>
      </w:tr>
    </w:tbl>
    <w:p w:rsidR="008478B9" w:rsidRPr="00CD440E" w:rsidRDefault="008478B9" w:rsidP="008478B9">
      <w:pPr>
        <w:rPr>
          <w:sz w:val="16"/>
          <w:szCs w:val="16"/>
        </w:rPr>
      </w:pPr>
    </w:p>
    <w:p w:rsidR="008478B9" w:rsidRDefault="008478B9" w:rsidP="008478B9">
      <w:pPr>
        <w:jc w:val="center"/>
      </w:pPr>
    </w:p>
    <w:p w:rsidR="008478B9" w:rsidRDefault="008478B9" w:rsidP="008478B9">
      <w:pPr>
        <w:jc w:val="center"/>
      </w:pPr>
    </w:p>
    <w:p w:rsidR="008478B9" w:rsidRDefault="008478B9" w:rsidP="008478B9">
      <w:pPr>
        <w:jc w:val="center"/>
      </w:pPr>
    </w:p>
    <w:p w:rsidR="008478B9" w:rsidRDefault="008478B9" w:rsidP="008478B9">
      <w:pPr>
        <w:jc w:val="center"/>
        <w:rPr>
          <w:b/>
        </w:rPr>
      </w:pPr>
      <w:r>
        <w:t xml:space="preserve">Numer telefonu dyżurnego Gminnej Komisji Wyborczej : </w:t>
      </w:r>
      <w:r w:rsidRPr="0090099B">
        <w:rPr>
          <w:b/>
        </w:rPr>
        <w:t>41 2548 039</w:t>
      </w:r>
    </w:p>
    <w:p w:rsidR="008478B9" w:rsidRDefault="008478B9" w:rsidP="008478B9">
      <w:pPr>
        <w:jc w:val="center"/>
        <w:rPr>
          <w:i/>
          <w:sz w:val="20"/>
          <w:szCs w:val="20"/>
        </w:rPr>
      </w:pPr>
      <w:r w:rsidRPr="0090099B">
        <w:rPr>
          <w:i/>
          <w:sz w:val="20"/>
          <w:szCs w:val="20"/>
        </w:rPr>
        <w:t>/czynny w godzinach dyżuru Komisji /</w:t>
      </w:r>
    </w:p>
    <w:p w:rsidR="008478B9" w:rsidRDefault="008478B9" w:rsidP="008478B9">
      <w:pPr>
        <w:jc w:val="center"/>
        <w:rPr>
          <w:i/>
          <w:sz w:val="20"/>
          <w:szCs w:val="20"/>
        </w:rPr>
      </w:pPr>
    </w:p>
    <w:p w:rsidR="008478B9" w:rsidRDefault="008478B9" w:rsidP="008478B9">
      <w:pPr>
        <w:jc w:val="center"/>
        <w:rPr>
          <w:i/>
          <w:sz w:val="20"/>
          <w:szCs w:val="20"/>
        </w:rPr>
      </w:pPr>
    </w:p>
    <w:p w:rsidR="008478B9" w:rsidRDefault="008478B9" w:rsidP="008478B9">
      <w:pPr>
        <w:jc w:val="center"/>
        <w:rPr>
          <w:i/>
          <w:sz w:val="20"/>
          <w:szCs w:val="20"/>
        </w:rPr>
      </w:pPr>
    </w:p>
    <w:p w:rsidR="008478B9" w:rsidRDefault="008478B9" w:rsidP="008478B9">
      <w:pPr>
        <w:jc w:val="center"/>
        <w:rPr>
          <w:i/>
          <w:sz w:val="20"/>
          <w:szCs w:val="20"/>
        </w:rPr>
      </w:pPr>
    </w:p>
    <w:p w:rsidR="008478B9" w:rsidRDefault="008478B9" w:rsidP="008478B9">
      <w:pPr>
        <w:jc w:val="center"/>
        <w:rPr>
          <w:i/>
          <w:sz w:val="20"/>
          <w:szCs w:val="20"/>
        </w:rPr>
      </w:pPr>
    </w:p>
    <w:p w:rsidR="008478B9" w:rsidRDefault="008478B9" w:rsidP="008478B9">
      <w:pPr>
        <w:jc w:val="center"/>
        <w:rPr>
          <w:i/>
          <w:sz w:val="20"/>
          <w:szCs w:val="20"/>
        </w:rPr>
      </w:pPr>
    </w:p>
    <w:p w:rsidR="008478B9" w:rsidRDefault="008478B9" w:rsidP="008478B9">
      <w:pPr>
        <w:jc w:val="center"/>
        <w:rPr>
          <w:i/>
          <w:sz w:val="20"/>
          <w:szCs w:val="20"/>
        </w:rPr>
      </w:pPr>
    </w:p>
    <w:p w:rsidR="008B0737" w:rsidRDefault="008B0737"/>
    <w:sectPr w:rsidR="008B0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8B9"/>
    <w:rsid w:val="002162AA"/>
    <w:rsid w:val="003E54FB"/>
    <w:rsid w:val="008478B9"/>
    <w:rsid w:val="008B0737"/>
    <w:rsid w:val="00E937D4"/>
    <w:rsid w:val="00FB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0C9ED-5A64-4312-A078-4FB050BF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54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4F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uglaczna</dc:creator>
  <cp:keywords/>
  <dc:description/>
  <cp:lastModifiedBy>Natasza</cp:lastModifiedBy>
  <cp:revision>2</cp:revision>
  <cp:lastPrinted>2018-09-21T12:25:00Z</cp:lastPrinted>
  <dcterms:created xsi:type="dcterms:W3CDTF">2018-09-24T06:09:00Z</dcterms:created>
  <dcterms:modified xsi:type="dcterms:W3CDTF">2018-09-24T06:09:00Z</dcterms:modified>
</cp:coreProperties>
</file>