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4EA1" w:rsidP="00F54E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F54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03755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>dąb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54EA1">
              <w:rPr>
                <w:rFonts w:eastAsia="Times New Roman" w:cs="Arial"/>
                <w:sz w:val="24"/>
                <w:szCs w:val="24"/>
                <w:lang w:eastAsia="pl-PL"/>
              </w:rPr>
              <w:t>3 szt.,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klon </w:t>
            </w:r>
            <w:r w:rsidR="00F54EA1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F54EA1">
              <w:rPr>
                <w:rFonts w:eastAsia="Times New Roman" w:cs="Arial"/>
                <w:sz w:val="24"/>
                <w:szCs w:val="24"/>
                <w:lang w:eastAsia="pl-PL"/>
              </w:rPr>
              <w:t xml:space="preserve"> i brzoza 2 szt.</w:t>
            </w:r>
            <w:r w:rsidR="0022229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497/2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6F11B1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F37A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37A3D">
              <w:rPr>
                <w:rFonts w:ascii="Arial" w:eastAsia="Times New Roman" w:hAnsi="Arial" w:cs="Arial"/>
                <w:lang w:eastAsia="pl-PL"/>
              </w:rPr>
              <w:t>02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54EA1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F6A1F" w:rsidRDefault="006A69D1" w:rsidP="007F6A1F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Parafia Rzymsko-Katolicka Św. Szymona i Judy Tadeusza</w:t>
            </w:r>
          </w:p>
          <w:p w:rsidR="00FE0A0C" w:rsidRDefault="00FE0A0C" w:rsidP="007F6A1F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Kamionki 53 </w:t>
            </w:r>
          </w:p>
          <w:p w:rsidR="00FE0A0C" w:rsidRPr="00DD498E" w:rsidRDefault="00FE0A0C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37A3D" w:rsidP="00F37A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  <w:bookmarkStart w:id="0" w:name="_GoBack"/>
            <w:bookmarkEnd w:id="0"/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206384" w:rsidP="007331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6384">
              <w:rPr>
                <w:rFonts w:ascii="Arial" w:eastAsia="Times New Roman" w:hAnsi="Arial" w:cs="Arial"/>
                <w:lang w:eastAsia="pl-PL"/>
              </w:rPr>
              <w:t>12</w:t>
            </w:r>
            <w:r w:rsidR="004F0FD4" w:rsidRPr="00206384">
              <w:rPr>
                <w:rFonts w:ascii="Arial" w:eastAsia="Times New Roman" w:hAnsi="Arial" w:cs="Arial"/>
                <w:lang w:eastAsia="pl-PL"/>
              </w:rPr>
              <w:t>.</w:t>
            </w:r>
            <w:r w:rsidR="0073316D" w:rsidRPr="00206384">
              <w:rPr>
                <w:rFonts w:ascii="Arial" w:eastAsia="Times New Roman" w:hAnsi="Arial" w:cs="Arial"/>
                <w:lang w:eastAsia="pl-PL"/>
              </w:rPr>
              <w:t>0</w:t>
            </w:r>
            <w:r w:rsidR="00CA6D88" w:rsidRPr="00206384">
              <w:rPr>
                <w:rFonts w:ascii="Arial" w:eastAsia="Times New Roman" w:hAnsi="Arial" w:cs="Arial"/>
                <w:lang w:eastAsia="pl-PL"/>
              </w:rPr>
              <w:t>2</w:t>
            </w:r>
            <w:r w:rsidR="004F0FD4" w:rsidRPr="00206384">
              <w:rPr>
                <w:rFonts w:ascii="Arial" w:eastAsia="Times New Roman" w:hAnsi="Arial" w:cs="Arial"/>
                <w:lang w:eastAsia="pl-PL"/>
              </w:rPr>
              <w:t>.201</w:t>
            </w:r>
            <w:r w:rsidR="0073316D" w:rsidRPr="00206384">
              <w:rPr>
                <w:rFonts w:ascii="Arial" w:eastAsia="Times New Roman" w:hAnsi="Arial" w:cs="Arial"/>
                <w:lang w:eastAsia="pl-PL"/>
              </w:rPr>
              <w:t>9</w:t>
            </w:r>
            <w:r w:rsidR="00DD498E" w:rsidRPr="00206384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206384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20638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4839"/>
    <w:rsid w:val="00055B76"/>
    <w:rsid w:val="00071323"/>
    <w:rsid w:val="000719B5"/>
    <w:rsid w:val="00082E9F"/>
    <w:rsid w:val="00092C3A"/>
    <w:rsid w:val="00097807"/>
    <w:rsid w:val="000A7AFD"/>
    <w:rsid w:val="000A7E5D"/>
    <w:rsid w:val="000B6A3F"/>
    <w:rsid w:val="000C4EFF"/>
    <w:rsid w:val="000E07D0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B213F"/>
    <w:rsid w:val="001C1B87"/>
    <w:rsid w:val="001D602C"/>
    <w:rsid w:val="001E0376"/>
    <w:rsid w:val="001E32CE"/>
    <w:rsid w:val="00206384"/>
    <w:rsid w:val="00217A2F"/>
    <w:rsid w:val="0022229C"/>
    <w:rsid w:val="00230F45"/>
    <w:rsid w:val="0027110F"/>
    <w:rsid w:val="002876F7"/>
    <w:rsid w:val="0029760F"/>
    <w:rsid w:val="002B28D8"/>
    <w:rsid w:val="002B3F00"/>
    <w:rsid w:val="002B7E8F"/>
    <w:rsid w:val="002C2774"/>
    <w:rsid w:val="002C4E27"/>
    <w:rsid w:val="00303755"/>
    <w:rsid w:val="003246D5"/>
    <w:rsid w:val="00325E7E"/>
    <w:rsid w:val="00331A68"/>
    <w:rsid w:val="00332EAC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5E5C6B"/>
    <w:rsid w:val="00636E4D"/>
    <w:rsid w:val="00640A16"/>
    <w:rsid w:val="00652FFE"/>
    <w:rsid w:val="00655B36"/>
    <w:rsid w:val="00665D2A"/>
    <w:rsid w:val="00673F7C"/>
    <w:rsid w:val="006777F5"/>
    <w:rsid w:val="00684C41"/>
    <w:rsid w:val="00685A5D"/>
    <w:rsid w:val="0069045E"/>
    <w:rsid w:val="006A2AAE"/>
    <w:rsid w:val="006A69D1"/>
    <w:rsid w:val="006B3CCE"/>
    <w:rsid w:val="006B41C9"/>
    <w:rsid w:val="006D155F"/>
    <w:rsid w:val="006D1E82"/>
    <w:rsid w:val="006F11B1"/>
    <w:rsid w:val="00702C02"/>
    <w:rsid w:val="00704058"/>
    <w:rsid w:val="00713F5E"/>
    <w:rsid w:val="007153B9"/>
    <w:rsid w:val="0073316D"/>
    <w:rsid w:val="00752490"/>
    <w:rsid w:val="00760A5B"/>
    <w:rsid w:val="007622FB"/>
    <w:rsid w:val="00780B55"/>
    <w:rsid w:val="0078144F"/>
    <w:rsid w:val="007A1941"/>
    <w:rsid w:val="007B1058"/>
    <w:rsid w:val="007F12ED"/>
    <w:rsid w:val="007F6A1F"/>
    <w:rsid w:val="00812CDB"/>
    <w:rsid w:val="00814B6D"/>
    <w:rsid w:val="00815BCE"/>
    <w:rsid w:val="00822E4E"/>
    <w:rsid w:val="008355F5"/>
    <w:rsid w:val="008504FB"/>
    <w:rsid w:val="0085602C"/>
    <w:rsid w:val="00865E0D"/>
    <w:rsid w:val="00883F6E"/>
    <w:rsid w:val="008C0E18"/>
    <w:rsid w:val="008C5E52"/>
    <w:rsid w:val="008E583F"/>
    <w:rsid w:val="008E7132"/>
    <w:rsid w:val="008F5A5D"/>
    <w:rsid w:val="00900E9E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4E56"/>
    <w:rsid w:val="00A02797"/>
    <w:rsid w:val="00A043B0"/>
    <w:rsid w:val="00A21546"/>
    <w:rsid w:val="00A277BE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74E15"/>
    <w:rsid w:val="00C81987"/>
    <w:rsid w:val="00C96261"/>
    <w:rsid w:val="00C964F3"/>
    <w:rsid w:val="00CA6D88"/>
    <w:rsid w:val="00CA70F4"/>
    <w:rsid w:val="00CB1BA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8434C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A79DE"/>
    <w:rsid w:val="00EB2064"/>
    <w:rsid w:val="00EC5603"/>
    <w:rsid w:val="00EC69C4"/>
    <w:rsid w:val="00EE3308"/>
    <w:rsid w:val="00EE7AFB"/>
    <w:rsid w:val="00F25422"/>
    <w:rsid w:val="00F37A3D"/>
    <w:rsid w:val="00F52465"/>
    <w:rsid w:val="00F54EA1"/>
    <w:rsid w:val="00F677FF"/>
    <w:rsid w:val="00F779B1"/>
    <w:rsid w:val="00FA1B1F"/>
    <w:rsid w:val="00FA58F2"/>
    <w:rsid w:val="00FC0CA4"/>
    <w:rsid w:val="00FC384A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2019-02-05T13:07:00Z</dcterms:created>
  <dcterms:modified xsi:type="dcterms:W3CDTF">2019-02-12T13:20:00Z</dcterms:modified>
</cp:coreProperties>
</file>