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022B" w14:textId="47E39E95" w:rsidR="00651F1F" w:rsidRPr="002321A0" w:rsidRDefault="00575EE7" w:rsidP="00F213CB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2321A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INFORMACJA</w:t>
      </w:r>
    </w:p>
    <w:p w14:paraId="118845CD" w14:textId="00FA6DC5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Wójta Gminy Łączna</w:t>
      </w:r>
    </w:p>
    <w:p w14:paraId="35F6F890" w14:textId="548F01E8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z dnia 8 maja 2025 roku</w:t>
      </w:r>
    </w:p>
    <w:p w14:paraId="4793DADE" w14:textId="77777777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559BAEBA" w14:textId="6F3AD4BA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o organizacji bezpłatnego gminnego przewozu pasażerskiego w </w:t>
      </w:r>
      <w:r w:rsidR="0062548C"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wyborach Prezydenta Rzeczypospolitej Polskiej, zarządzonych na dzień 18 maja 2025</w:t>
      </w:r>
      <w:r w:rsid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r.</w:t>
      </w:r>
      <w:r w:rsidR="0062548C"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</w:p>
    <w:p w14:paraId="279CB33E" w14:textId="77777777" w:rsidR="0062548C" w:rsidRPr="002321A0" w:rsidRDefault="0062548C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10885929" w14:textId="086716A6" w:rsidR="0062548C" w:rsidRPr="002321A0" w:rsidRDefault="0062548C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Na podstawie art. 37f ustawy z dnia 5 stycznia 2011 r. Kodeks wyborczy 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 xml:space="preserve">              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>(Dz. U.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>z 202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>5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r., poz. 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>365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) Wójt Gminy Łączna w dniu wyborów organizuje bezpłatny gminny przewóz pasażerski dla wyborców ujętych w spisie wyborców 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>w stałym obwodzie głosowania.</w:t>
      </w:r>
    </w:p>
    <w:p w14:paraId="1CCDA77A" w14:textId="77777777" w:rsidR="0062548C" w:rsidRPr="002321A0" w:rsidRDefault="0062548C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1DFAFD89" w14:textId="0A1DC596" w:rsidR="0062548C" w:rsidRPr="002321A0" w:rsidRDefault="0062548C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sz w:val="26"/>
          <w:szCs w:val="26"/>
          <w:lang w:eastAsia="pl-PL"/>
        </w:rPr>
        <w:t>Mając powyższe na względzie Wójt Gminy Łączna informuje, iż w dniu wyborów                          Prezydenta Rzeczypospolitej Polskiej, tj. w dniu 18 maja 2025 roku uruchomione zostaną</w:t>
      </w:r>
      <w:r w:rsidR="002321A0"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 na terenie Gminy Łączna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2321A0" w:rsidRPr="002321A0">
        <w:rPr>
          <w:rFonts w:ascii="Arial" w:eastAsia="Times New Roman" w:hAnsi="Arial" w:cs="Arial"/>
          <w:sz w:val="26"/>
          <w:szCs w:val="26"/>
          <w:lang w:eastAsia="pl-PL"/>
        </w:rPr>
        <w:t>niżej wskazane bezpłatne linie komunikacyjne, na trasie których w dniu głosowania odbędą się dwa pełne kursy wg niniejszego rozkładu.</w:t>
      </w:r>
    </w:p>
    <w:p w14:paraId="159AABBA" w14:textId="77777777" w:rsidR="002321A0" w:rsidRPr="002321A0" w:rsidRDefault="002321A0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BCB96D5" w14:textId="262DC569" w:rsidR="002321A0" w:rsidRPr="002321A0" w:rsidRDefault="002321A0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sz w:val="26"/>
          <w:szCs w:val="26"/>
          <w:lang w:eastAsia="pl-PL"/>
        </w:rPr>
        <w:t>Powrót odbędzie się na tej samej trasie (autobus zatrzyma się na wymienionych niżej przystankach w odwrotnym kierunku) – odjazd sprzed lokalu wyborczego.</w:t>
      </w:r>
    </w:p>
    <w:p w14:paraId="4BAEE5B0" w14:textId="77777777" w:rsidR="0062548C" w:rsidRPr="00575EE7" w:rsidRDefault="0062548C" w:rsidP="0062548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944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3151"/>
        <w:gridCol w:w="2190"/>
        <w:gridCol w:w="2143"/>
      </w:tblGrid>
      <w:tr w:rsidR="00333317" w:rsidRPr="00F213CB" w14:paraId="5EDA64E6" w14:textId="77777777" w:rsidTr="00A7009A">
        <w:trPr>
          <w:trHeight w:val="857"/>
        </w:trPr>
        <w:tc>
          <w:tcPr>
            <w:tcW w:w="1695" w:type="dxa"/>
            <w:vAlign w:val="bottom"/>
          </w:tcPr>
          <w:p w14:paraId="0E03E8BE" w14:textId="5CD330CA" w:rsidR="00333317" w:rsidRPr="00F213CB" w:rsidRDefault="00F213C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 w:rsidR="00333317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bwodowej</w:t>
            </w:r>
            <w:r w:rsidR="00333317"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333317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Komisji</w:t>
            </w:r>
            <w:r w:rsidR="00333317"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333317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Wyborczej</w:t>
            </w:r>
            <w:r w:rsidR="00333317"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  <w:vAlign w:val="center"/>
          </w:tcPr>
          <w:p w14:paraId="470469B6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Miejsce odjazdu</w:t>
            </w:r>
          </w:p>
        </w:tc>
        <w:tc>
          <w:tcPr>
            <w:tcW w:w="2268" w:type="dxa"/>
            <w:vAlign w:val="bottom"/>
          </w:tcPr>
          <w:p w14:paraId="0F5836CC" w14:textId="0E9DB4AB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odjazdu-</w:t>
            </w:r>
            <w:r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przed południem</w:t>
            </w:r>
            <w:r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  <w:vAlign w:val="center"/>
          </w:tcPr>
          <w:p w14:paraId="463AF51E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Godziny odjazdu-</w:t>
            </w:r>
            <w:r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 południu</w:t>
            </w:r>
          </w:p>
        </w:tc>
      </w:tr>
      <w:tr w:rsidR="00333317" w14:paraId="02EF99D3" w14:textId="77777777" w:rsidTr="00A7009A">
        <w:trPr>
          <w:trHeight w:val="703"/>
        </w:trPr>
        <w:tc>
          <w:tcPr>
            <w:tcW w:w="1695" w:type="dxa"/>
            <w:vMerge w:val="restart"/>
            <w:vAlign w:val="center"/>
          </w:tcPr>
          <w:p w14:paraId="278CC845" w14:textId="77777777" w:rsidR="00F213CB" w:rsidRDefault="00333317" w:rsidP="00F213CB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1</w:t>
            </w:r>
          </w:p>
          <w:p w14:paraId="7B5DC60F" w14:textId="6093F78D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Jęgrzna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Gózd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57842CFA" w14:textId="77777777" w:rsid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Zajamnie</w:t>
            </w:r>
            <w:proofErr w:type="spellEnd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(posesja nr 93) </w:t>
            </w:r>
          </w:p>
        </w:tc>
        <w:tc>
          <w:tcPr>
            <w:tcW w:w="2268" w:type="dxa"/>
          </w:tcPr>
          <w:p w14:paraId="04BE52A8" w14:textId="77777777" w:rsid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11.45</w:t>
            </w:r>
          </w:p>
        </w:tc>
        <w:tc>
          <w:tcPr>
            <w:tcW w:w="2222" w:type="dxa"/>
          </w:tcPr>
          <w:p w14:paraId="1475B6B9" w14:textId="77777777" w:rsid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17.00</w:t>
            </w:r>
          </w:p>
        </w:tc>
      </w:tr>
      <w:tr w:rsidR="00333317" w14:paraId="100BA48E" w14:textId="77777777" w:rsidTr="00A7009A">
        <w:trPr>
          <w:trHeight w:val="431"/>
        </w:trPr>
        <w:tc>
          <w:tcPr>
            <w:tcW w:w="1695" w:type="dxa"/>
            <w:vMerge/>
            <w:vAlign w:val="center"/>
          </w:tcPr>
          <w:p w14:paraId="3CECD31F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46C3131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Jęgrzna (nr 40A)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25A808FB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11.55</w:t>
            </w:r>
          </w:p>
        </w:tc>
        <w:tc>
          <w:tcPr>
            <w:tcW w:w="2222" w:type="dxa"/>
          </w:tcPr>
          <w:p w14:paraId="3A6D5967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17.10</w:t>
            </w:r>
          </w:p>
        </w:tc>
      </w:tr>
      <w:tr w:rsidR="00333317" w14:paraId="54BFE43F" w14:textId="77777777" w:rsidTr="00A7009A">
        <w:trPr>
          <w:trHeight w:val="454"/>
        </w:trPr>
        <w:tc>
          <w:tcPr>
            <w:tcW w:w="1695" w:type="dxa"/>
            <w:vMerge/>
            <w:vAlign w:val="center"/>
          </w:tcPr>
          <w:p w14:paraId="29B490C9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F234783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Jęgrzna (nr 67) </w:t>
            </w:r>
          </w:p>
        </w:tc>
        <w:tc>
          <w:tcPr>
            <w:tcW w:w="2268" w:type="dxa"/>
          </w:tcPr>
          <w:p w14:paraId="577B33EC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2222" w:type="dxa"/>
          </w:tcPr>
          <w:p w14:paraId="2C83BB94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17.15</w:t>
            </w:r>
          </w:p>
        </w:tc>
      </w:tr>
      <w:tr w:rsidR="00333317" w14:paraId="7AA90E6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60A429AA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4DF445D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Gózd wulkanizacja </w:t>
            </w:r>
          </w:p>
        </w:tc>
        <w:tc>
          <w:tcPr>
            <w:tcW w:w="2268" w:type="dxa"/>
          </w:tcPr>
          <w:p w14:paraId="544E62F3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12.05</w:t>
            </w:r>
          </w:p>
        </w:tc>
        <w:tc>
          <w:tcPr>
            <w:tcW w:w="2222" w:type="dxa"/>
          </w:tcPr>
          <w:p w14:paraId="5E36E2D6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17.20</w:t>
            </w:r>
          </w:p>
        </w:tc>
      </w:tr>
      <w:tr w:rsidR="00333317" w14:paraId="0B5862E9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429B278A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548BEF6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2D2B76F" w14:textId="77777777" w:rsidR="00333317" w:rsidRPr="00F213CB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12.35</w:t>
            </w:r>
          </w:p>
        </w:tc>
        <w:tc>
          <w:tcPr>
            <w:tcW w:w="2222" w:type="dxa"/>
          </w:tcPr>
          <w:p w14:paraId="48D415E2" w14:textId="77777777" w:rsidR="00333317" w:rsidRPr="00F213CB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18.15</w:t>
            </w:r>
          </w:p>
        </w:tc>
      </w:tr>
      <w:tr w:rsidR="00497034" w14:paraId="42B45C53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58D73605" w14:textId="77777777" w:rsidR="00497034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2</w:t>
            </w:r>
          </w:p>
          <w:p w14:paraId="187FD2DF" w14:textId="77777777" w:rsidR="00F213CB" w:rsidRPr="00F213CB" w:rsidRDefault="00F213C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340528E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Klonów</w:t>
            </w:r>
          </w:p>
        </w:tc>
        <w:tc>
          <w:tcPr>
            <w:tcW w:w="3261" w:type="dxa"/>
          </w:tcPr>
          <w:p w14:paraId="65ABEB46" w14:textId="77777777" w:rsidR="00497034" w:rsidRPr="00333317" w:rsidRDefault="00497034" w:rsidP="00497034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Klonów Budy - koniec wsi</w:t>
            </w:r>
          </w:p>
        </w:tc>
        <w:tc>
          <w:tcPr>
            <w:tcW w:w="2268" w:type="dxa"/>
          </w:tcPr>
          <w:p w14:paraId="0F6DC688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8.25</w:t>
            </w:r>
          </w:p>
        </w:tc>
        <w:tc>
          <w:tcPr>
            <w:tcW w:w="2222" w:type="dxa"/>
          </w:tcPr>
          <w:p w14:paraId="01660AAE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13.10</w:t>
            </w:r>
          </w:p>
        </w:tc>
      </w:tr>
      <w:tr w:rsidR="00497034" w14:paraId="4194EF67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C46AEF4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EB27A90" w14:textId="4F55E0F4" w:rsidR="00497034" w:rsidRPr="00333317" w:rsidRDefault="00497034" w:rsidP="00497034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Klonów Budy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20a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014E1CC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8.30</w:t>
            </w:r>
          </w:p>
        </w:tc>
        <w:tc>
          <w:tcPr>
            <w:tcW w:w="2222" w:type="dxa"/>
          </w:tcPr>
          <w:p w14:paraId="3C270FC6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13.15</w:t>
            </w:r>
          </w:p>
        </w:tc>
      </w:tr>
      <w:tr w:rsidR="00497034" w14:paraId="724A411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9B12D0B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D19C4AD" w14:textId="77777777" w:rsidR="00497034" w:rsidRPr="00333317" w:rsidRDefault="00497034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09B1E35" w14:textId="4DDC8AED" w:rsidR="00497034" w:rsidRPr="00F213CB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2222" w:type="dxa"/>
          </w:tcPr>
          <w:p w14:paraId="29E28663" w14:textId="77777777" w:rsidR="00497034" w:rsidRPr="00F213CB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13.45</w:t>
            </w:r>
          </w:p>
        </w:tc>
      </w:tr>
      <w:tr w:rsidR="00497034" w14:paraId="0B6A5742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25B08B0B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0D2DD92" w14:textId="31D35C56" w:rsidR="00497034" w:rsidRPr="00333317" w:rsidRDefault="00497034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70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Klonów Kolonia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</w:t>
            </w:r>
            <w:r w:rsidR="00A7009A" w:rsidRPr="00EB29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przystankach MPK )</w:t>
            </w:r>
          </w:p>
        </w:tc>
        <w:tc>
          <w:tcPr>
            <w:tcW w:w="2268" w:type="dxa"/>
          </w:tcPr>
          <w:p w14:paraId="348AE2D6" w14:textId="77777777" w:rsidR="00497034" w:rsidRPr="00333317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E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8.45</w:t>
            </w:r>
          </w:p>
        </w:tc>
        <w:tc>
          <w:tcPr>
            <w:tcW w:w="2222" w:type="dxa"/>
          </w:tcPr>
          <w:p w14:paraId="4F2CF972" w14:textId="77777777" w:rsidR="00497034" w:rsidRPr="00333317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E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13.25</w:t>
            </w:r>
          </w:p>
        </w:tc>
      </w:tr>
      <w:tr w:rsidR="00497034" w14:paraId="2109BD3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9A229B0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D260CF2" w14:textId="77777777" w:rsidR="00497034" w:rsidRPr="00333317" w:rsidRDefault="00497034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7CB68BF" w14:textId="20CA88A1" w:rsidR="00497034" w:rsidRPr="00F213CB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9.15</w:t>
            </w:r>
          </w:p>
        </w:tc>
        <w:tc>
          <w:tcPr>
            <w:tcW w:w="2222" w:type="dxa"/>
          </w:tcPr>
          <w:p w14:paraId="417E3024" w14:textId="77777777" w:rsidR="00497034" w:rsidRPr="00F213CB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13.55</w:t>
            </w:r>
          </w:p>
        </w:tc>
      </w:tr>
      <w:tr w:rsidR="00EB293B" w14:paraId="22CD63B2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1C21D06E" w14:textId="77777777" w:rsidR="00F213C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3</w:t>
            </w:r>
          </w:p>
          <w:p w14:paraId="0DAD4658" w14:textId="7AC96B2E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Osełków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Stawik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4B706380" w14:textId="77777777" w:rsidR="00EB293B" w:rsidRPr="00333317" w:rsidRDefault="00EB293B" w:rsidP="00394E5D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Stawik (przy nr 7)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31A614EB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8.25</w:t>
            </w:r>
          </w:p>
        </w:tc>
        <w:tc>
          <w:tcPr>
            <w:tcW w:w="2222" w:type="dxa"/>
          </w:tcPr>
          <w:p w14:paraId="4B7D5908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13.00</w:t>
            </w:r>
          </w:p>
        </w:tc>
      </w:tr>
      <w:tr w:rsidR="00EB293B" w14:paraId="327C8266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3C766AB2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5E80FFF" w14:textId="77777777" w:rsidR="00EB293B" w:rsidRPr="00333317" w:rsidRDefault="00EB293B" w:rsidP="00394E5D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Osełków (przy krzyżu) </w:t>
            </w:r>
          </w:p>
        </w:tc>
        <w:tc>
          <w:tcPr>
            <w:tcW w:w="2268" w:type="dxa"/>
          </w:tcPr>
          <w:p w14:paraId="52BA819A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8.30</w:t>
            </w:r>
          </w:p>
        </w:tc>
        <w:tc>
          <w:tcPr>
            <w:tcW w:w="2222" w:type="dxa"/>
          </w:tcPr>
          <w:p w14:paraId="580AD439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EB293B" w14:paraId="00D48D1F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6DA347E9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C0AB313" w14:textId="77777777" w:rsidR="00EB293B" w:rsidRPr="00333317" w:rsidRDefault="00EB293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Osełków (nr 14)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3184BC71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8.32</w:t>
            </w:r>
          </w:p>
        </w:tc>
        <w:tc>
          <w:tcPr>
            <w:tcW w:w="2222" w:type="dxa"/>
          </w:tcPr>
          <w:p w14:paraId="4C3DFB0A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EB293B" w14:paraId="7EFB7A46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536939C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9C9AE1A" w14:textId="77777777" w:rsidR="00EB293B" w:rsidRPr="00333317" w:rsidRDefault="00EB293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928E626" w14:textId="14E85CDC" w:rsidR="00EB293B" w:rsidRPr="00F213C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="00F213CB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2222" w:type="dxa"/>
          </w:tcPr>
          <w:p w14:paraId="11121D52" w14:textId="0785F516" w:rsidR="00EB293B" w:rsidRPr="00F213C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="00F213CB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13.40</w:t>
            </w:r>
          </w:p>
        </w:tc>
      </w:tr>
      <w:tr w:rsidR="00EB293B" w14:paraId="6FB80155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697D85C3" w14:textId="77777777" w:rsid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4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108EC512" w14:textId="391804D1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Występa</w:t>
            </w:r>
          </w:p>
        </w:tc>
        <w:tc>
          <w:tcPr>
            <w:tcW w:w="3261" w:type="dxa"/>
          </w:tcPr>
          <w:p w14:paraId="502AFDE8" w14:textId="38C84DCD" w:rsidR="00EB293B" w:rsidRPr="00333317" w:rsidRDefault="00EB293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Występa Stara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268" w:type="dxa"/>
          </w:tcPr>
          <w:p w14:paraId="1C5B9A3B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7.30</w:t>
            </w:r>
          </w:p>
        </w:tc>
        <w:tc>
          <w:tcPr>
            <w:tcW w:w="2222" w:type="dxa"/>
          </w:tcPr>
          <w:p w14:paraId="013880F6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12.00</w:t>
            </w:r>
          </w:p>
        </w:tc>
      </w:tr>
      <w:tr w:rsidR="00EB293B" w14:paraId="382FDEE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117FAEB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001AAB8" w14:textId="515398CF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Zalezianka Górna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</w:t>
            </w:r>
            <w:r w:rsidRPr="00EB29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przystankach MPK )</w:t>
            </w:r>
          </w:p>
        </w:tc>
        <w:tc>
          <w:tcPr>
            <w:tcW w:w="2268" w:type="dxa"/>
          </w:tcPr>
          <w:p w14:paraId="2AFF01CE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7.40</w:t>
            </w:r>
          </w:p>
        </w:tc>
        <w:tc>
          <w:tcPr>
            <w:tcW w:w="2222" w:type="dxa"/>
          </w:tcPr>
          <w:p w14:paraId="13F4FA37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12.10</w:t>
            </w:r>
          </w:p>
        </w:tc>
      </w:tr>
      <w:tr w:rsidR="00EB293B" w14:paraId="6BB0C5A1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F87B1C8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3BBFDB4" w14:textId="1782E808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 Dolna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A7009A" w:rsidRPr="00EB29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przystankach MPK )</w:t>
            </w:r>
          </w:p>
        </w:tc>
        <w:tc>
          <w:tcPr>
            <w:tcW w:w="2268" w:type="dxa"/>
          </w:tcPr>
          <w:p w14:paraId="4E00B722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7.45</w:t>
            </w:r>
          </w:p>
        </w:tc>
        <w:tc>
          <w:tcPr>
            <w:tcW w:w="2222" w:type="dxa"/>
          </w:tcPr>
          <w:p w14:paraId="0C7E7DE7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12.15</w:t>
            </w:r>
          </w:p>
        </w:tc>
      </w:tr>
      <w:tr w:rsidR="00EB293B" w14:paraId="61578A3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79AB2F6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4D082C7" w14:textId="77777777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E35C610" w14:textId="77777777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FFC2F5F" w14:textId="77777777" w:rsidR="00EB293B" w:rsidRPr="00F213C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08B24E5E" w14:textId="77777777" w:rsidR="00EB293B" w:rsidRPr="00EB293B" w:rsidRDefault="00EB293B" w:rsidP="00A7009A">
            <w:pPr>
              <w:spacing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Występa i</w:t>
            </w:r>
          </w:p>
          <w:p w14:paraId="3B75338E" w14:textId="77777777" w:rsidR="00EB293B" w:rsidRPr="00EB293B" w:rsidRDefault="00EB293B" w:rsidP="00A7009A">
            <w:pPr>
              <w:spacing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</w:p>
          <w:p w14:paraId="1A47AC66" w14:textId="77777777" w:rsidR="00EB293B" w:rsidRPr="00EB293B" w:rsidRDefault="00EB293B" w:rsidP="00A7009A">
            <w:pPr>
              <w:spacing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Górna 7.55</w:t>
            </w:r>
          </w:p>
          <w:p w14:paraId="4AAD886A" w14:textId="77777777" w:rsid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572FA8" w14:textId="77777777" w:rsidR="00EB293B" w:rsidRPr="00A7009A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71CC4879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Kierunek</w:t>
            </w:r>
          </w:p>
          <w:p w14:paraId="75A7A7E6" w14:textId="54B0337D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Dolna</w:t>
            </w:r>
          </w:p>
          <w:p w14:paraId="3BE11CD7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8.10</w:t>
            </w:r>
          </w:p>
        </w:tc>
        <w:tc>
          <w:tcPr>
            <w:tcW w:w="2222" w:type="dxa"/>
          </w:tcPr>
          <w:p w14:paraId="461C285D" w14:textId="77777777" w:rsidR="00EB293B" w:rsidRPr="00A7009A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414563D5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Występa i</w:t>
            </w:r>
          </w:p>
          <w:p w14:paraId="1E13B960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</w:p>
          <w:p w14:paraId="75BB46ED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Górna 12.30</w:t>
            </w:r>
          </w:p>
          <w:p w14:paraId="2C9CF500" w14:textId="77777777" w:rsid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6FC111" w14:textId="77777777" w:rsidR="00EB293B" w:rsidRPr="00A7009A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064E6845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Kierunek</w:t>
            </w:r>
          </w:p>
          <w:p w14:paraId="4BFDB40C" w14:textId="28A352BC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Dolna</w:t>
            </w:r>
          </w:p>
          <w:p w14:paraId="5EF1124A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12.40</w:t>
            </w:r>
          </w:p>
        </w:tc>
      </w:tr>
      <w:tr w:rsidR="00B8714B" w14:paraId="26E687E9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346FBC44" w14:textId="77777777" w:rsidR="00A7009A" w:rsidRDefault="00B8714B" w:rsidP="00F213CB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5</w:t>
            </w:r>
          </w:p>
          <w:p w14:paraId="765EE21B" w14:textId="1CA9AD72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Zagórze,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Zaskale,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(Ostrów)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31151C7F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Zaskale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(przystanki MPK)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11F30330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9.20</w:t>
            </w:r>
          </w:p>
        </w:tc>
        <w:tc>
          <w:tcPr>
            <w:tcW w:w="2222" w:type="dxa"/>
          </w:tcPr>
          <w:p w14:paraId="32CE141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14.00</w:t>
            </w:r>
          </w:p>
        </w:tc>
      </w:tr>
      <w:tr w:rsidR="00B8714B" w14:paraId="10A59DE1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4F8B448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42928AB" w14:textId="6080F0FB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Zagórze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Kapkazy</w:t>
            </w:r>
            <w:proofErr w:type="spellEnd"/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A09DB00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9.25</w:t>
            </w:r>
          </w:p>
        </w:tc>
        <w:tc>
          <w:tcPr>
            <w:tcW w:w="2222" w:type="dxa"/>
          </w:tcPr>
          <w:p w14:paraId="27234F4A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14.05</w:t>
            </w:r>
          </w:p>
        </w:tc>
      </w:tr>
      <w:tr w:rsidR="00B8714B" w14:paraId="1C860093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3CA68BF8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C546AA8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D8C8666" w14:textId="16A077F4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9.50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030CC8F5" w14:textId="4CD2DFED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14.35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8714B" w14:paraId="62B31C7C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5BD0C944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3C61994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Zagórze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(zakład drobiarski)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11D047D7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9.35</w:t>
            </w:r>
          </w:p>
        </w:tc>
        <w:tc>
          <w:tcPr>
            <w:tcW w:w="2222" w:type="dxa"/>
          </w:tcPr>
          <w:p w14:paraId="7E60CD5B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14.15</w:t>
            </w:r>
          </w:p>
        </w:tc>
      </w:tr>
      <w:tr w:rsidR="00B8714B" w14:paraId="64ECCA7D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C58A7C7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02931E5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76BE54D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10.05</w:t>
            </w:r>
          </w:p>
        </w:tc>
        <w:tc>
          <w:tcPr>
            <w:tcW w:w="2222" w:type="dxa"/>
          </w:tcPr>
          <w:p w14:paraId="51487CE9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14.50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8714B" w14:paraId="34506920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49ED9667" w14:textId="77777777" w:rsidR="00A7009A" w:rsidRPr="00A7009A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OKW Nr 6</w:t>
            </w:r>
          </w:p>
          <w:p w14:paraId="6B210110" w14:textId="3D964BFA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Kamionki,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Podłazie,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Podzagnańszcze</w:t>
            </w:r>
            <w:proofErr w:type="spellEnd"/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6C32B2FA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Podzagnańszcze</w:t>
            </w:r>
            <w:proofErr w:type="spellEnd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Dołki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(skrzyżowanie 64b)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70091DD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2222" w:type="dxa"/>
          </w:tcPr>
          <w:p w14:paraId="28CBFA5C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15.00</w:t>
            </w:r>
          </w:p>
        </w:tc>
      </w:tr>
      <w:tr w:rsidR="00B8714B" w14:paraId="47C96143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BDDB1F7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3011331" w14:textId="4DA9C73E" w:rsidR="00B8714B" w:rsidRPr="00333317" w:rsidRDefault="00B8714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Podzagnańszcze</w:t>
            </w:r>
            <w:proofErr w:type="spellEnd"/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(nr</w:t>
            </w:r>
            <w:r w:rsid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21) </w:t>
            </w:r>
          </w:p>
        </w:tc>
        <w:tc>
          <w:tcPr>
            <w:tcW w:w="2268" w:type="dxa"/>
          </w:tcPr>
          <w:p w14:paraId="6B4A1D0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10.35</w:t>
            </w:r>
          </w:p>
        </w:tc>
        <w:tc>
          <w:tcPr>
            <w:tcW w:w="2222" w:type="dxa"/>
          </w:tcPr>
          <w:p w14:paraId="1549B59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15.05</w:t>
            </w:r>
          </w:p>
        </w:tc>
      </w:tr>
      <w:tr w:rsidR="00B8714B" w14:paraId="2FA1EC3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3A532A4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3947540" w14:textId="77777777" w:rsidR="00B8714B" w:rsidRPr="00333317" w:rsidRDefault="00B8714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Podłazie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(koniec wsi) </w:t>
            </w:r>
            <w:r w:rsidRPr="00D12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268" w:type="dxa"/>
          </w:tcPr>
          <w:p w14:paraId="3162F084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2222" w:type="dxa"/>
          </w:tcPr>
          <w:p w14:paraId="3BB1D0B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15.15</w:t>
            </w:r>
          </w:p>
        </w:tc>
      </w:tr>
      <w:tr w:rsidR="00B8714B" w14:paraId="5E86C6B0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1F059CA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CB189BA" w14:textId="7D919D78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Podłazie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drodze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Krzyżka </w:t>
            </w:r>
          </w:p>
        </w:tc>
        <w:tc>
          <w:tcPr>
            <w:tcW w:w="2268" w:type="dxa"/>
          </w:tcPr>
          <w:p w14:paraId="31FD7B6A" w14:textId="313F2BA1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10.50</w:t>
            </w:r>
          </w:p>
        </w:tc>
        <w:tc>
          <w:tcPr>
            <w:tcW w:w="2222" w:type="dxa"/>
          </w:tcPr>
          <w:p w14:paraId="647458FD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15.20</w:t>
            </w:r>
          </w:p>
        </w:tc>
      </w:tr>
      <w:tr w:rsidR="00B8714B" w14:paraId="671157FC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381338A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EA31AA9" w14:textId="4AE30CBC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Kamionki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Kościół </w:t>
            </w:r>
          </w:p>
        </w:tc>
        <w:tc>
          <w:tcPr>
            <w:tcW w:w="2268" w:type="dxa"/>
          </w:tcPr>
          <w:p w14:paraId="1242A408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10.55</w:t>
            </w:r>
          </w:p>
        </w:tc>
        <w:tc>
          <w:tcPr>
            <w:tcW w:w="2222" w:type="dxa"/>
          </w:tcPr>
          <w:p w14:paraId="219B8A32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15.25</w:t>
            </w:r>
          </w:p>
        </w:tc>
      </w:tr>
      <w:tr w:rsidR="00B8714B" w14:paraId="6675FC68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F6944C0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47F4A4D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Kamionki Nr 44c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42522990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2222" w:type="dxa"/>
          </w:tcPr>
          <w:p w14:paraId="65115EFD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15.30</w:t>
            </w:r>
          </w:p>
        </w:tc>
      </w:tr>
      <w:tr w:rsidR="00B8714B" w14:paraId="5C256F75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5760FC38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EB8D366" w14:textId="6F990EE9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Kamionki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dom nauczyciela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5392CED7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11.05</w:t>
            </w:r>
          </w:p>
        </w:tc>
        <w:tc>
          <w:tcPr>
            <w:tcW w:w="2222" w:type="dxa"/>
          </w:tcPr>
          <w:p w14:paraId="4215DF54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15.35</w:t>
            </w:r>
          </w:p>
        </w:tc>
      </w:tr>
      <w:tr w:rsidR="00B8714B" w14:paraId="7AD2FD1D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2331C275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6FDCC02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18849D6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11.35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348559C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16.05</w:t>
            </w:r>
          </w:p>
        </w:tc>
      </w:tr>
      <w:tr w:rsidR="00B8714B" w14:paraId="4C65380B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054257BB" w14:textId="77777777" w:rsidR="00A7009A" w:rsidRDefault="00B8714B" w:rsidP="00F213CB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7</w:t>
            </w:r>
          </w:p>
          <w:p w14:paraId="0B45341B" w14:textId="3AAFCC6D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Czerwona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Górka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78EC98F1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Czerwona Górka /Jęgrzna </w:t>
            </w:r>
          </w:p>
        </w:tc>
        <w:tc>
          <w:tcPr>
            <w:tcW w:w="2268" w:type="dxa"/>
          </w:tcPr>
          <w:p w14:paraId="27B44B0A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10.40</w:t>
            </w:r>
          </w:p>
        </w:tc>
        <w:tc>
          <w:tcPr>
            <w:tcW w:w="2222" w:type="dxa"/>
          </w:tcPr>
          <w:p w14:paraId="4AAF9147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15.40</w:t>
            </w:r>
          </w:p>
        </w:tc>
      </w:tr>
      <w:tr w:rsidR="00B8714B" w14:paraId="1DF02D3D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6223E35F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5D6AA80" w14:textId="04B69555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Czerwona Górka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zatoka przy 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przej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eździe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kolejowy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6757B50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2222" w:type="dxa"/>
          </w:tcPr>
          <w:p w14:paraId="2AC9E202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15.45</w:t>
            </w:r>
          </w:p>
        </w:tc>
      </w:tr>
      <w:tr w:rsidR="00B8714B" w14:paraId="40B0C962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22042DB7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55A93EF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EE9F21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11.15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7FFA4ED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16.20</w:t>
            </w:r>
          </w:p>
        </w:tc>
      </w:tr>
      <w:tr w:rsidR="00B8714B" w14:paraId="377B6774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592A7E8E" w14:textId="77777777" w:rsidR="00D1257A" w:rsidRPr="00A7009A" w:rsidRDefault="00D1257A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8</w:t>
            </w:r>
          </w:p>
          <w:p w14:paraId="4E45F224" w14:textId="77777777" w:rsidR="00B8714B" w:rsidRPr="00F213CB" w:rsidRDefault="00D1257A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Łączna, Jaśle</w:t>
            </w:r>
          </w:p>
        </w:tc>
        <w:tc>
          <w:tcPr>
            <w:tcW w:w="3261" w:type="dxa"/>
          </w:tcPr>
          <w:p w14:paraId="6C671FC6" w14:textId="77777777" w:rsidR="00B8714B" w:rsidRPr="00333317" w:rsidRDefault="00B8714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Jaśle </w:t>
            </w:r>
            <w:r w:rsid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przystanek przy</w:t>
            </w:r>
            <w:r w:rsid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posesji nr 15) </w:t>
            </w:r>
          </w:p>
        </w:tc>
        <w:tc>
          <w:tcPr>
            <w:tcW w:w="2268" w:type="dxa"/>
          </w:tcPr>
          <w:p w14:paraId="4B3AE0D2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9.45</w:t>
            </w:r>
          </w:p>
        </w:tc>
        <w:tc>
          <w:tcPr>
            <w:tcW w:w="2222" w:type="dxa"/>
          </w:tcPr>
          <w:p w14:paraId="2CCFB5BA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14.40</w:t>
            </w:r>
          </w:p>
        </w:tc>
      </w:tr>
      <w:tr w:rsidR="00B8714B" w14:paraId="37E224D4" w14:textId="77777777" w:rsidTr="00A7009A">
        <w:trPr>
          <w:trHeight w:val="746"/>
        </w:trPr>
        <w:tc>
          <w:tcPr>
            <w:tcW w:w="1695" w:type="dxa"/>
            <w:vMerge/>
          </w:tcPr>
          <w:p w14:paraId="143CA08A" w14:textId="77777777" w:rsidR="00B8714B" w:rsidRPr="00333317" w:rsidRDefault="00B8714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4E787F9" w14:textId="77AD4928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Łączna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Starodroże</w:t>
            </w:r>
            <w:proofErr w:type="spellEnd"/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S7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71586459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2222" w:type="dxa"/>
          </w:tcPr>
          <w:p w14:paraId="670EA523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14.45</w:t>
            </w:r>
          </w:p>
        </w:tc>
      </w:tr>
      <w:tr w:rsidR="00B8714B" w14:paraId="04D4A14E" w14:textId="77777777" w:rsidTr="00A7009A">
        <w:trPr>
          <w:trHeight w:val="746"/>
        </w:trPr>
        <w:tc>
          <w:tcPr>
            <w:tcW w:w="1695" w:type="dxa"/>
            <w:vMerge/>
          </w:tcPr>
          <w:p w14:paraId="79ABAF2E" w14:textId="77777777" w:rsidR="00B8714B" w:rsidRPr="00333317" w:rsidRDefault="00B8714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A6C7391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D9A6542" w14:textId="40487E42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10.25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672B57CF" w14:textId="677EBA2D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15.15</w:t>
            </w:r>
          </w:p>
        </w:tc>
      </w:tr>
    </w:tbl>
    <w:p w14:paraId="6C3CDF89" w14:textId="77777777" w:rsidR="00333317" w:rsidRDefault="00333317" w:rsidP="00333317"/>
    <w:p w14:paraId="0E3E6015" w14:textId="77777777" w:rsidR="00AF6BB8" w:rsidRDefault="00AF6BB8" w:rsidP="00333317"/>
    <w:p w14:paraId="287FD459" w14:textId="77777777" w:rsidR="00AF6BB8" w:rsidRDefault="00AF6BB8" w:rsidP="00333317"/>
    <w:p w14:paraId="2E5BF060" w14:textId="52354A97" w:rsidR="00AF6BB8" w:rsidRPr="00AF6BB8" w:rsidRDefault="00AF6BB8" w:rsidP="0033331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6BB8">
        <w:rPr>
          <w:sz w:val="24"/>
          <w:szCs w:val="24"/>
        </w:rPr>
        <w:t>Wójt Gminy Łączna</w:t>
      </w:r>
    </w:p>
    <w:p w14:paraId="548BCB3E" w14:textId="798B469D" w:rsidR="00AF6BB8" w:rsidRPr="00AF6BB8" w:rsidRDefault="00AF6BB8" w:rsidP="00333317">
      <w:pPr>
        <w:rPr>
          <w:sz w:val="24"/>
          <w:szCs w:val="24"/>
        </w:rPr>
      </w:pP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  <w:t xml:space="preserve">/-/ Wojciech </w:t>
      </w:r>
      <w:proofErr w:type="spellStart"/>
      <w:r w:rsidRPr="00AF6BB8">
        <w:rPr>
          <w:sz w:val="24"/>
          <w:szCs w:val="24"/>
        </w:rPr>
        <w:t>Fąfara</w:t>
      </w:r>
      <w:proofErr w:type="spellEnd"/>
    </w:p>
    <w:sectPr w:rsidR="00AF6BB8" w:rsidRPr="00AF6BB8" w:rsidSect="0062548C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1C"/>
    <w:rsid w:val="00111FE1"/>
    <w:rsid w:val="002321A0"/>
    <w:rsid w:val="002B10CD"/>
    <w:rsid w:val="00333317"/>
    <w:rsid w:val="00394E5D"/>
    <w:rsid w:val="00401A1C"/>
    <w:rsid w:val="00497034"/>
    <w:rsid w:val="00575EE7"/>
    <w:rsid w:val="0062548C"/>
    <w:rsid w:val="00651F1F"/>
    <w:rsid w:val="00866C18"/>
    <w:rsid w:val="00A27321"/>
    <w:rsid w:val="00A7009A"/>
    <w:rsid w:val="00AF6BB8"/>
    <w:rsid w:val="00B8714B"/>
    <w:rsid w:val="00D1257A"/>
    <w:rsid w:val="00E967E6"/>
    <w:rsid w:val="00EB293B"/>
    <w:rsid w:val="00F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AC29"/>
  <w15:chartTrackingRefBased/>
  <w15:docId w15:val="{71B21802-D294-4071-A4C3-8F32E14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359F-13E4-4995-AC62-219480A8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Jaworska</dc:creator>
  <cp:keywords/>
  <dc:description/>
  <cp:lastModifiedBy>Ewa Wawrzeńczyk</cp:lastModifiedBy>
  <cp:revision>8</cp:revision>
  <cp:lastPrinted>2025-05-08T06:22:00Z</cp:lastPrinted>
  <dcterms:created xsi:type="dcterms:W3CDTF">2025-05-05T11:11:00Z</dcterms:created>
  <dcterms:modified xsi:type="dcterms:W3CDTF">2025-05-08T06:38:00Z</dcterms:modified>
</cp:coreProperties>
</file>