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9E25" w14:textId="77777777" w:rsidR="00DD498E" w:rsidRPr="008D3DE1" w:rsidRDefault="00DD498E" w:rsidP="00DD49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8D3DE1">
        <w:rPr>
          <w:rFonts w:eastAsia="Times New Roman" w:cstheme="minorHAnsi"/>
          <w:b/>
          <w:i/>
          <w:sz w:val="24"/>
          <w:szCs w:val="24"/>
          <w:lang w:eastAsia="pl-PL"/>
        </w:rPr>
        <w:t>K</w:t>
      </w:r>
      <w:r w:rsidRPr="008D3DE1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arta informacyjna dla wniosku o wydanie decyzji</w:t>
      </w:r>
    </w:p>
    <w:p w14:paraId="3F6AD1E0" w14:textId="77777777" w:rsidR="00DD498E" w:rsidRPr="008D3DE1" w:rsidRDefault="00DD498E" w:rsidP="00DD49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tbl>
      <w:tblPr>
        <w:tblW w:w="0" w:type="auto"/>
        <w:tblInd w:w="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2946"/>
        <w:gridCol w:w="6197"/>
      </w:tblGrid>
      <w:tr w:rsidR="00DD498E" w:rsidRPr="008D3DE1" w14:paraId="10A705DB" w14:textId="77777777" w:rsidTr="004721E0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024F74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914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AEB6C8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Karta informacyjna</w:t>
            </w:r>
          </w:p>
        </w:tc>
      </w:tr>
      <w:tr w:rsidR="00DD498E" w:rsidRPr="008D3DE1" w14:paraId="6143C942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9852E2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B0AE5F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Numer karty/rok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0D1E5F89" w14:textId="1EF6CCBB" w:rsidR="00DD498E" w:rsidRPr="008D3DE1" w:rsidRDefault="00657B9B" w:rsidP="00F54E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2</w:t>
            </w:r>
            <w:r w:rsidR="00577AEF" w:rsidRPr="008D3DE1">
              <w:rPr>
                <w:rFonts w:eastAsia="Times New Roman" w:cstheme="minorHAnsi"/>
                <w:lang w:eastAsia="pl-PL"/>
              </w:rPr>
              <w:t>/</w:t>
            </w:r>
            <w:r w:rsidR="00673F7C" w:rsidRPr="008D3DE1">
              <w:rPr>
                <w:rFonts w:eastAsia="Times New Roman" w:cstheme="minorHAnsi"/>
                <w:lang w:eastAsia="pl-PL"/>
              </w:rPr>
              <w:t>20</w:t>
            </w:r>
            <w:r w:rsidR="00B136B3" w:rsidRPr="008D3DE1">
              <w:rPr>
                <w:rFonts w:eastAsia="Times New Roman" w:cstheme="minorHAnsi"/>
                <w:lang w:eastAsia="pl-PL"/>
              </w:rPr>
              <w:t>26</w:t>
            </w:r>
          </w:p>
        </w:tc>
      </w:tr>
      <w:tr w:rsidR="00DD498E" w:rsidRPr="008D3DE1" w14:paraId="67E9AFD6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8CD58D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2.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E93D44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Rodzaj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4FE038A3" w14:textId="77777777" w:rsidR="00DD498E" w:rsidRPr="008D3DE1" w:rsidRDefault="00DD498E" w:rsidP="00DD498E">
            <w:pPr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 xml:space="preserve">Wniosek o wydanie decyzji </w:t>
            </w:r>
          </w:p>
        </w:tc>
      </w:tr>
      <w:tr w:rsidR="00DD498E" w:rsidRPr="008D3DE1" w14:paraId="7A8A3DC7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0B90CB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 xml:space="preserve">3. 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BE6C60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Temat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0550744C" w14:textId="77777777" w:rsidR="00DD498E" w:rsidRPr="008D3DE1" w:rsidRDefault="00DD498E" w:rsidP="00DD498E">
            <w:pPr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 xml:space="preserve">Ochrona przyrody </w:t>
            </w:r>
          </w:p>
        </w:tc>
      </w:tr>
      <w:tr w:rsidR="00DD498E" w:rsidRPr="008D3DE1" w14:paraId="11DF82BA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710803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4.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4D135D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Nazwa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6AEC9A12" w14:textId="77777777" w:rsidR="00DD498E" w:rsidRPr="008D3DE1" w:rsidRDefault="00DD498E" w:rsidP="00DD498E">
            <w:pPr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Wniosek o wydanie zezwolenia na usunięcie drzew i krzewów.</w:t>
            </w:r>
          </w:p>
        </w:tc>
      </w:tr>
      <w:tr w:rsidR="00DD498E" w:rsidRPr="008D3DE1" w14:paraId="3C009E7F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A6D97C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 xml:space="preserve">5. 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F24191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Zakres przedmiotowy dokumentu - opis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2DCA1126" w14:textId="52A16FD6" w:rsidR="00DD498E" w:rsidRPr="008D3DE1" w:rsidRDefault="00640A16" w:rsidP="00F54EA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Wniosek o </w:t>
            </w:r>
            <w:r w:rsidR="008F5A5D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wydanie zezwolenia na usunięcie</w:t>
            </w:r>
            <w:r w:rsidR="00BA2777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drzew</w:t>
            </w:r>
            <w:r w:rsidR="00780B55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303755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 rodzaju </w:t>
            </w:r>
            <w:r w:rsidR="00B136B3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lipa</w:t>
            </w:r>
            <w:r w:rsidR="0022229C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B136B3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="0022229C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szt.</w:t>
            </w:r>
            <w:r w:rsidR="00F54EA1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i </w:t>
            </w:r>
            <w:r w:rsidR="00B136B3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robinia akacjowa</w:t>
            </w:r>
            <w:r w:rsidR="00F54EA1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2 szt.</w:t>
            </w:r>
            <w:r w:rsidR="0022229C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A96C2C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 działki </w:t>
            </w:r>
            <w:proofErr w:type="spellStart"/>
            <w:r w:rsidR="00A96C2C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ewid</w:t>
            </w:r>
            <w:proofErr w:type="spellEnd"/>
            <w:r w:rsidR="00A96C2C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. nr </w:t>
            </w:r>
            <w:r w:rsidR="00B136B3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954</w:t>
            </w:r>
            <w:r w:rsidR="006F11B1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/</w:t>
            </w:r>
            <w:r w:rsidR="00B136B3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8</w:t>
            </w:r>
            <w:r w:rsidR="00A96C2C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obręb </w:t>
            </w:r>
            <w:r w:rsidR="006F11B1"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Czerwona Górka</w:t>
            </w:r>
          </w:p>
        </w:tc>
      </w:tr>
      <w:tr w:rsidR="00DD498E" w:rsidRPr="008D3DE1" w14:paraId="235CDB90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CD30BF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6.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D3FB96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 xml:space="preserve">Obszar, którego dokument dotyczy, zgodnie </w:t>
            </w:r>
            <w:r w:rsidRPr="008D3DE1">
              <w:rPr>
                <w:rFonts w:eastAsia="Times New Roman" w:cstheme="minorHAnsi"/>
                <w:b/>
                <w:bCs/>
                <w:lang w:eastAsia="pl-PL"/>
              </w:rPr>
              <w:br/>
              <w:t>z podziałem administracyjnym kraju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67680E" w14:textId="77777777" w:rsidR="00DD498E" w:rsidRPr="008D3DE1" w:rsidRDefault="00DD498E" w:rsidP="00DD49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3D0FD4A0" w14:textId="77777777" w:rsidR="00DD498E" w:rsidRPr="008D3DE1" w:rsidRDefault="00DD498E" w:rsidP="00DD49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Gmina Łączna</w:t>
            </w:r>
          </w:p>
        </w:tc>
      </w:tr>
      <w:tr w:rsidR="00DD498E" w:rsidRPr="008D3DE1" w14:paraId="3A8D6210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5FEA32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7.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A8538F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Znak sprawy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429A7528" w14:textId="46145C1B" w:rsidR="00DD498E" w:rsidRPr="008D3DE1" w:rsidRDefault="004F0FD4" w:rsidP="00F37A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T.6131.</w:t>
            </w:r>
            <w:r w:rsidR="00B136B3" w:rsidRPr="008D3DE1">
              <w:rPr>
                <w:rFonts w:eastAsia="Times New Roman" w:cstheme="minorHAnsi"/>
                <w:lang w:eastAsia="pl-PL"/>
              </w:rPr>
              <w:t>1</w:t>
            </w:r>
            <w:r w:rsidR="00F37A3D" w:rsidRPr="008D3DE1">
              <w:rPr>
                <w:rFonts w:eastAsia="Times New Roman" w:cstheme="minorHAnsi"/>
                <w:lang w:eastAsia="pl-PL"/>
              </w:rPr>
              <w:t>2</w:t>
            </w:r>
            <w:r w:rsidRPr="008D3DE1">
              <w:rPr>
                <w:rFonts w:eastAsia="Times New Roman" w:cstheme="minorHAnsi"/>
                <w:lang w:eastAsia="pl-PL"/>
              </w:rPr>
              <w:t>.20</w:t>
            </w:r>
            <w:r w:rsidR="00B136B3" w:rsidRPr="008D3DE1">
              <w:rPr>
                <w:rFonts w:eastAsia="Times New Roman" w:cstheme="minorHAnsi"/>
                <w:lang w:eastAsia="pl-PL"/>
              </w:rPr>
              <w:t>26</w:t>
            </w:r>
          </w:p>
        </w:tc>
      </w:tr>
      <w:tr w:rsidR="00DD498E" w:rsidRPr="008D3DE1" w14:paraId="24000471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F7D42E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 xml:space="preserve">8. 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93D6C8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Dokument wytworzył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04A389FB" w14:textId="77777777" w:rsidR="007F6A1F" w:rsidRPr="008D3DE1" w:rsidRDefault="006A69D1" w:rsidP="007F6A1F">
            <w:pPr>
              <w:widowControl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Parafia Rzymsko-Katolicka Św. Szymona i Judy Tadeusza</w:t>
            </w:r>
          </w:p>
          <w:p w14:paraId="10F11510" w14:textId="77777777" w:rsidR="00FE0A0C" w:rsidRPr="008D3DE1" w:rsidRDefault="00FE0A0C" w:rsidP="007F6A1F">
            <w:pPr>
              <w:widowControl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Kamionki 53 </w:t>
            </w:r>
          </w:p>
          <w:p w14:paraId="0BC1C71B" w14:textId="77777777" w:rsidR="00FE0A0C" w:rsidRPr="008D3DE1" w:rsidRDefault="00FE0A0C" w:rsidP="007F6A1F">
            <w:pPr>
              <w:widowControl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sz w:val="24"/>
                <w:szCs w:val="24"/>
                <w:lang w:eastAsia="pl-PL"/>
              </w:rPr>
              <w:t>26-140 Łączna</w:t>
            </w:r>
          </w:p>
        </w:tc>
      </w:tr>
      <w:tr w:rsidR="00DD498E" w:rsidRPr="008D3DE1" w14:paraId="491E7483" w14:textId="77777777" w:rsidTr="004721E0">
        <w:trPr>
          <w:trHeight w:val="389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B72E48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9.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7741B8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Data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77210735" w14:textId="13A19CCE" w:rsidR="00DD498E" w:rsidRPr="008D3DE1" w:rsidRDefault="00B136B3" w:rsidP="00F37A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15</w:t>
            </w:r>
            <w:r w:rsidR="004F0FD4" w:rsidRPr="008D3DE1">
              <w:rPr>
                <w:rFonts w:eastAsia="Times New Roman" w:cstheme="minorHAnsi"/>
                <w:lang w:eastAsia="pl-PL"/>
              </w:rPr>
              <w:t>.</w:t>
            </w:r>
            <w:r w:rsidR="00F37A3D" w:rsidRPr="008D3DE1">
              <w:rPr>
                <w:rFonts w:eastAsia="Times New Roman" w:cstheme="minorHAnsi"/>
                <w:lang w:eastAsia="pl-PL"/>
              </w:rPr>
              <w:t>0</w:t>
            </w:r>
            <w:r w:rsidRPr="008D3DE1">
              <w:rPr>
                <w:rFonts w:eastAsia="Times New Roman" w:cstheme="minorHAnsi"/>
                <w:lang w:eastAsia="pl-PL"/>
              </w:rPr>
              <w:t>6</w:t>
            </w:r>
            <w:r w:rsidR="004F0FD4" w:rsidRPr="008D3DE1">
              <w:rPr>
                <w:rFonts w:eastAsia="Times New Roman" w:cstheme="minorHAnsi"/>
                <w:lang w:eastAsia="pl-PL"/>
              </w:rPr>
              <w:t>.20</w:t>
            </w:r>
            <w:r w:rsidRPr="008D3DE1">
              <w:rPr>
                <w:rFonts w:eastAsia="Times New Roman" w:cstheme="minorHAnsi"/>
                <w:lang w:eastAsia="pl-PL"/>
              </w:rPr>
              <w:t>26</w:t>
            </w:r>
            <w:r w:rsidR="00DD498E" w:rsidRPr="008D3DE1">
              <w:rPr>
                <w:rFonts w:eastAsia="Times New Roman" w:cstheme="minorHAnsi"/>
                <w:lang w:eastAsia="pl-PL"/>
              </w:rPr>
              <w:t xml:space="preserve"> r.</w:t>
            </w:r>
          </w:p>
        </w:tc>
      </w:tr>
      <w:tr w:rsidR="00DD498E" w:rsidRPr="008D3DE1" w14:paraId="1C1E204F" w14:textId="77777777" w:rsidTr="004721E0">
        <w:trPr>
          <w:trHeight w:val="1160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68B3F6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10.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CCAD33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Dokument zatwierdził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361D4649" w14:textId="77777777" w:rsidR="00DD498E" w:rsidRPr="008D3DE1" w:rsidRDefault="00DD498E" w:rsidP="00DD498E">
            <w:pPr>
              <w:widowControl w:val="0"/>
              <w:autoSpaceDN w:val="0"/>
              <w:adjustRightInd w:val="0"/>
              <w:spacing w:after="12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-</w:t>
            </w:r>
          </w:p>
        </w:tc>
      </w:tr>
      <w:tr w:rsidR="00DD498E" w:rsidRPr="008D3DE1" w14:paraId="477F485C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CA3C9B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11.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83F234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Data zatwierdzenia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1FEFA450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--------</w:t>
            </w:r>
          </w:p>
        </w:tc>
      </w:tr>
      <w:tr w:rsidR="00DD498E" w:rsidRPr="008D3DE1" w14:paraId="10AF14FE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07CD35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12.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5857A6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Miejsce przechowywania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47275CA3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lang w:eastAsia="pl-PL"/>
              </w:rPr>
              <w:t>Urząd Gminy Łączna</w:t>
            </w:r>
          </w:p>
          <w:p w14:paraId="4C19B12E" w14:textId="68B8404E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 xml:space="preserve">pokój nr </w:t>
            </w:r>
            <w:r w:rsidR="00B136B3" w:rsidRPr="008D3DE1">
              <w:rPr>
                <w:rFonts w:eastAsia="Times New Roman" w:cstheme="minorHAnsi"/>
                <w:lang w:eastAsia="pl-PL"/>
              </w:rPr>
              <w:t>12</w:t>
            </w:r>
            <w:r w:rsidRPr="008D3DE1">
              <w:rPr>
                <w:rFonts w:eastAsia="Times New Roman" w:cstheme="minorHAnsi"/>
                <w:lang w:eastAsia="pl-PL"/>
              </w:rPr>
              <w:t>, tel.: (41) 25-48-973</w:t>
            </w:r>
          </w:p>
        </w:tc>
      </w:tr>
      <w:tr w:rsidR="00DD498E" w:rsidRPr="008D3DE1" w14:paraId="602C784E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C5219A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13.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A6D5CE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lang w:eastAsia="pl-PL"/>
              </w:rPr>
              <w:t>Adres elektroniczny zawierający odnośnik do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2B6516E7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---------</w:t>
            </w:r>
          </w:p>
        </w:tc>
      </w:tr>
      <w:tr w:rsidR="00DD498E" w:rsidRPr="008D3DE1" w14:paraId="329E1AC7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1020C1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14.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C54C79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lang w:eastAsia="pl-PL"/>
              </w:rPr>
              <w:t>Czy dokument jest ostateczny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0A13BF49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---------</w:t>
            </w:r>
          </w:p>
        </w:tc>
      </w:tr>
      <w:tr w:rsidR="00DD498E" w:rsidRPr="008D3DE1" w14:paraId="5ED91C45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76142A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15.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F0813A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Numery kart innych dokumentów w sprawie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9A4C2F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---------</w:t>
            </w:r>
          </w:p>
          <w:p w14:paraId="2569972B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D498E" w:rsidRPr="008D3DE1" w14:paraId="0263C4DB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1E6021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16.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5A9C65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 xml:space="preserve">Data zamieszczenia </w:t>
            </w:r>
            <w:r w:rsidRPr="008D3DE1">
              <w:rPr>
                <w:rFonts w:eastAsia="Times New Roman" w:cstheme="minorHAnsi"/>
                <w:b/>
                <w:bCs/>
                <w:lang w:eastAsia="pl-PL"/>
              </w:rPr>
              <w:br/>
              <w:t xml:space="preserve">w wykazie danych </w:t>
            </w:r>
            <w:r w:rsidRPr="008D3DE1">
              <w:rPr>
                <w:rFonts w:eastAsia="Times New Roman" w:cstheme="minorHAnsi"/>
                <w:b/>
                <w:bCs/>
                <w:lang w:eastAsia="pl-PL"/>
              </w:rPr>
              <w:br/>
              <w:t>o dokumencie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512E9054" w14:textId="54480988" w:rsidR="00DD498E" w:rsidRPr="008D3DE1" w:rsidRDefault="00B136B3" w:rsidP="007331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31</w:t>
            </w:r>
            <w:r w:rsidR="004F0FD4" w:rsidRPr="008D3DE1">
              <w:rPr>
                <w:rFonts w:eastAsia="Times New Roman" w:cstheme="minorHAnsi"/>
                <w:lang w:eastAsia="pl-PL"/>
              </w:rPr>
              <w:t>.</w:t>
            </w:r>
            <w:r w:rsidR="0073316D" w:rsidRPr="008D3DE1">
              <w:rPr>
                <w:rFonts w:eastAsia="Times New Roman" w:cstheme="minorHAnsi"/>
                <w:lang w:eastAsia="pl-PL"/>
              </w:rPr>
              <w:t>0</w:t>
            </w:r>
            <w:r w:rsidRPr="008D3DE1">
              <w:rPr>
                <w:rFonts w:eastAsia="Times New Roman" w:cstheme="minorHAnsi"/>
                <w:lang w:eastAsia="pl-PL"/>
              </w:rPr>
              <w:t>8</w:t>
            </w:r>
            <w:r w:rsidR="004F0FD4" w:rsidRPr="008D3DE1">
              <w:rPr>
                <w:rFonts w:eastAsia="Times New Roman" w:cstheme="minorHAnsi"/>
                <w:lang w:eastAsia="pl-PL"/>
              </w:rPr>
              <w:t>.20</w:t>
            </w:r>
            <w:r w:rsidRPr="008D3DE1">
              <w:rPr>
                <w:rFonts w:eastAsia="Times New Roman" w:cstheme="minorHAnsi"/>
                <w:lang w:eastAsia="pl-PL"/>
              </w:rPr>
              <w:t>26</w:t>
            </w:r>
            <w:r w:rsidR="00DD498E" w:rsidRPr="008D3DE1">
              <w:rPr>
                <w:rFonts w:eastAsia="Times New Roman" w:cstheme="minorHAnsi"/>
                <w:lang w:eastAsia="pl-PL"/>
              </w:rPr>
              <w:t xml:space="preserve"> r.</w:t>
            </w:r>
          </w:p>
        </w:tc>
      </w:tr>
      <w:tr w:rsidR="00DD498E" w:rsidRPr="008D3DE1" w14:paraId="082DE882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83ACF8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17.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8F94C3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Zastrzeżenia dotyczące nieudostępniania informacji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654AF88B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------------</w:t>
            </w:r>
          </w:p>
        </w:tc>
      </w:tr>
      <w:tr w:rsidR="00DD498E" w:rsidRPr="008D3DE1" w14:paraId="0CBF752D" w14:textId="77777777" w:rsidTr="00B04E9E">
        <w:trPr>
          <w:trHeight w:val="671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3D67F1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18.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C9628B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b/>
                <w:bCs/>
                <w:lang w:eastAsia="pl-PL"/>
              </w:rPr>
              <w:t>Uwagi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D627BE" w14:textId="77777777" w:rsidR="00DD498E" w:rsidRPr="008D3DE1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D3DE1">
              <w:rPr>
                <w:rFonts w:eastAsia="Times New Roman" w:cstheme="minorHAnsi"/>
                <w:lang w:eastAsia="pl-PL"/>
              </w:rPr>
              <w:t>----------</w:t>
            </w:r>
          </w:p>
        </w:tc>
      </w:tr>
    </w:tbl>
    <w:p w14:paraId="27FEE7F6" w14:textId="77777777" w:rsidR="00684C41" w:rsidRPr="008D3DE1" w:rsidRDefault="00684C41">
      <w:pPr>
        <w:rPr>
          <w:rFonts w:cstheme="minorHAnsi"/>
        </w:rPr>
      </w:pPr>
    </w:p>
    <w:sectPr w:rsidR="00684C41" w:rsidRPr="008D3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8E"/>
    <w:rsid w:val="00021BEE"/>
    <w:rsid w:val="000333F1"/>
    <w:rsid w:val="00042926"/>
    <w:rsid w:val="00043E86"/>
    <w:rsid w:val="00054839"/>
    <w:rsid w:val="00055B76"/>
    <w:rsid w:val="00071323"/>
    <w:rsid w:val="000719B5"/>
    <w:rsid w:val="00082E9F"/>
    <w:rsid w:val="00092C3A"/>
    <w:rsid w:val="00096817"/>
    <w:rsid w:val="00097807"/>
    <w:rsid w:val="000A7AFD"/>
    <w:rsid w:val="000A7E5D"/>
    <w:rsid w:val="000B6A3F"/>
    <w:rsid w:val="000C4EFF"/>
    <w:rsid w:val="000E07D0"/>
    <w:rsid w:val="000E0873"/>
    <w:rsid w:val="000E1EBD"/>
    <w:rsid w:val="00106272"/>
    <w:rsid w:val="00114CFD"/>
    <w:rsid w:val="001278AA"/>
    <w:rsid w:val="00134049"/>
    <w:rsid w:val="0013591F"/>
    <w:rsid w:val="0014659E"/>
    <w:rsid w:val="00161963"/>
    <w:rsid w:val="00163FAF"/>
    <w:rsid w:val="001B213F"/>
    <w:rsid w:val="001C1B87"/>
    <w:rsid w:val="001D602C"/>
    <w:rsid w:val="001E0376"/>
    <w:rsid w:val="001E32CE"/>
    <w:rsid w:val="00206384"/>
    <w:rsid w:val="00217A2F"/>
    <w:rsid w:val="0022229C"/>
    <w:rsid w:val="00230F45"/>
    <w:rsid w:val="0027110F"/>
    <w:rsid w:val="002876F7"/>
    <w:rsid w:val="0029760F"/>
    <w:rsid w:val="002B28D8"/>
    <w:rsid w:val="002B3F00"/>
    <w:rsid w:val="002B7E8F"/>
    <w:rsid w:val="002C2774"/>
    <w:rsid w:val="002C4E27"/>
    <w:rsid w:val="00303755"/>
    <w:rsid w:val="003246D5"/>
    <w:rsid w:val="00325E7E"/>
    <w:rsid w:val="00331A68"/>
    <w:rsid w:val="00332EAC"/>
    <w:rsid w:val="00354659"/>
    <w:rsid w:val="00363EEE"/>
    <w:rsid w:val="003724D1"/>
    <w:rsid w:val="003835C7"/>
    <w:rsid w:val="003862C2"/>
    <w:rsid w:val="003C3C08"/>
    <w:rsid w:val="003C4F53"/>
    <w:rsid w:val="003D01DD"/>
    <w:rsid w:val="003E6382"/>
    <w:rsid w:val="00400805"/>
    <w:rsid w:val="00417965"/>
    <w:rsid w:val="004321C2"/>
    <w:rsid w:val="004517CC"/>
    <w:rsid w:val="00466833"/>
    <w:rsid w:val="00473917"/>
    <w:rsid w:val="00495779"/>
    <w:rsid w:val="004A2AA7"/>
    <w:rsid w:val="004A4555"/>
    <w:rsid w:val="004B077F"/>
    <w:rsid w:val="004C23F1"/>
    <w:rsid w:val="004C4679"/>
    <w:rsid w:val="004C5E3A"/>
    <w:rsid w:val="004C7375"/>
    <w:rsid w:val="004C746D"/>
    <w:rsid w:val="004D734D"/>
    <w:rsid w:val="004E2669"/>
    <w:rsid w:val="004E55D4"/>
    <w:rsid w:val="004F0FD4"/>
    <w:rsid w:val="004F1903"/>
    <w:rsid w:val="004F2700"/>
    <w:rsid w:val="0053260A"/>
    <w:rsid w:val="005342BE"/>
    <w:rsid w:val="00545921"/>
    <w:rsid w:val="00562F79"/>
    <w:rsid w:val="00577AEF"/>
    <w:rsid w:val="00597320"/>
    <w:rsid w:val="00597513"/>
    <w:rsid w:val="005B3EAC"/>
    <w:rsid w:val="005B53A1"/>
    <w:rsid w:val="005C4735"/>
    <w:rsid w:val="005D4D7F"/>
    <w:rsid w:val="005D5201"/>
    <w:rsid w:val="005D68E6"/>
    <w:rsid w:val="005E5C6B"/>
    <w:rsid w:val="00636E4D"/>
    <w:rsid w:val="00640A16"/>
    <w:rsid w:val="00652FFE"/>
    <w:rsid w:val="00655B36"/>
    <w:rsid w:val="00657B9B"/>
    <w:rsid w:val="00665D2A"/>
    <w:rsid w:val="00673F7C"/>
    <w:rsid w:val="006777F5"/>
    <w:rsid w:val="00684C41"/>
    <w:rsid w:val="00685A5D"/>
    <w:rsid w:val="0069045E"/>
    <w:rsid w:val="006A2AAE"/>
    <w:rsid w:val="006A4C45"/>
    <w:rsid w:val="006A69D1"/>
    <w:rsid w:val="006B3CCE"/>
    <w:rsid w:val="006B41C9"/>
    <w:rsid w:val="006D155F"/>
    <w:rsid w:val="006D1E82"/>
    <w:rsid w:val="006F11B1"/>
    <w:rsid w:val="00702C02"/>
    <w:rsid w:val="00704058"/>
    <w:rsid w:val="00713F5E"/>
    <w:rsid w:val="007153B9"/>
    <w:rsid w:val="0073316D"/>
    <w:rsid w:val="00752490"/>
    <w:rsid w:val="00760A5B"/>
    <w:rsid w:val="007622FB"/>
    <w:rsid w:val="00780B55"/>
    <w:rsid w:val="0078144F"/>
    <w:rsid w:val="007A1941"/>
    <w:rsid w:val="007B1058"/>
    <w:rsid w:val="007F12ED"/>
    <w:rsid w:val="007F6A1F"/>
    <w:rsid w:val="00812CDB"/>
    <w:rsid w:val="00814B6D"/>
    <w:rsid w:val="00815BCE"/>
    <w:rsid w:val="00822E4E"/>
    <w:rsid w:val="008355F5"/>
    <w:rsid w:val="008504FB"/>
    <w:rsid w:val="0085602C"/>
    <w:rsid w:val="00865E0D"/>
    <w:rsid w:val="00883F6E"/>
    <w:rsid w:val="008C0E18"/>
    <w:rsid w:val="008C5E52"/>
    <w:rsid w:val="008D3DE1"/>
    <w:rsid w:val="008E583F"/>
    <w:rsid w:val="008E7132"/>
    <w:rsid w:val="008F5A5D"/>
    <w:rsid w:val="00900E9E"/>
    <w:rsid w:val="00922969"/>
    <w:rsid w:val="00952432"/>
    <w:rsid w:val="00952E36"/>
    <w:rsid w:val="00957A0E"/>
    <w:rsid w:val="00957EC8"/>
    <w:rsid w:val="009839CA"/>
    <w:rsid w:val="009950FD"/>
    <w:rsid w:val="00996786"/>
    <w:rsid w:val="00997144"/>
    <w:rsid w:val="009A047D"/>
    <w:rsid w:val="009A128A"/>
    <w:rsid w:val="009A6F44"/>
    <w:rsid w:val="009D501E"/>
    <w:rsid w:val="009F4E56"/>
    <w:rsid w:val="00A02797"/>
    <w:rsid w:val="00A043B0"/>
    <w:rsid w:val="00A21546"/>
    <w:rsid w:val="00A277BE"/>
    <w:rsid w:val="00A33BBC"/>
    <w:rsid w:val="00A41A66"/>
    <w:rsid w:val="00A45E65"/>
    <w:rsid w:val="00A6413D"/>
    <w:rsid w:val="00A96C2C"/>
    <w:rsid w:val="00AA666B"/>
    <w:rsid w:val="00AB1836"/>
    <w:rsid w:val="00AD44B2"/>
    <w:rsid w:val="00B04E9E"/>
    <w:rsid w:val="00B136B3"/>
    <w:rsid w:val="00B15717"/>
    <w:rsid w:val="00B200A4"/>
    <w:rsid w:val="00B25A3C"/>
    <w:rsid w:val="00B35F42"/>
    <w:rsid w:val="00B40DA1"/>
    <w:rsid w:val="00B75CD3"/>
    <w:rsid w:val="00B86306"/>
    <w:rsid w:val="00B927D1"/>
    <w:rsid w:val="00B92A90"/>
    <w:rsid w:val="00BA2777"/>
    <w:rsid w:val="00BA53A8"/>
    <w:rsid w:val="00BA7A90"/>
    <w:rsid w:val="00BC03D1"/>
    <w:rsid w:val="00BC77C1"/>
    <w:rsid w:val="00BD7868"/>
    <w:rsid w:val="00BF087F"/>
    <w:rsid w:val="00C13792"/>
    <w:rsid w:val="00C16EBA"/>
    <w:rsid w:val="00C2390B"/>
    <w:rsid w:val="00C25D1F"/>
    <w:rsid w:val="00C55A3C"/>
    <w:rsid w:val="00C73E58"/>
    <w:rsid w:val="00C74E15"/>
    <w:rsid w:val="00C81987"/>
    <w:rsid w:val="00C96261"/>
    <w:rsid w:val="00C964F3"/>
    <w:rsid w:val="00CA6D88"/>
    <w:rsid w:val="00CA70F4"/>
    <w:rsid w:val="00CB1BA4"/>
    <w:rsid w:val="00CD4462"/>
    <w:rsid w:val="00D014D7"/>
    <w:rsid w:val="00D039ED"/>
    <w:rsid w:val="00D0799C"/>
    <w:rsid w:val="00D2172D"/>
    <w:rsid w:val="00D26B77"/>
    <w:rsid w:val="00D34C80"/>
    <w:rsid w:val="00D444F3"/>
    <w:rsid w:val="00D74B03"/>
    <w:rsid w:val="00D8434C"/>
    <w:rsid w:val="00DA23BF"/>
    <w:rsid w:val="00DA75C5"/>
    <w:rsid w:val="00DD0EF0"/>
    <w:rsid w:val="00DD3033"/>
    <w:rsid w:val="00DD498E"/>
    <w:rsid w:val="00DE331F"/>
    <w:rsid w:val="00DF66D6"/>
    <w:rsid w:val="00E3651C"/>
    <w:rsid w:val="00E506D9"/>
    <w:rsid w:val="00E50A17"/>
    <w:rsid w:val="00E62050"/>
    <w:rsid w:val="00E71B98"/>
    <w:rsid w:val="00E85362"/>
    <w:rsid w:val="00E96C3F"/>
    <w:rsid w:val="00EA5BD7"/>
    <w:rsid w:val="00EA79DE"/>
    <w:rsid w:val="00EB2064"/>
    <w:rsid w:val="00EC5603"/>
    <w:rsid w:val="00EC69C4"/>
    <w:rsid w:val="00EE3308"/>
    <w:rsid w:val="00EE7AFB"/>
    <w:rsid w:val="00F25422"/>
    <w:rsid w:val="00F37A3D"/>
    <w:rsid w:val="00F52465"/>
    <w:rsid w:val="00F54EA1"/>
    <w:rsid w:val="00F677FF"/>
    <w:rsid w:val="00F779B1"/>
    <w:rsid w:val="00FA1B1F"/>
    <w:rsid w:val="00FA58F2"/>
    <w:rsid w:val="00FC0CA4"/>
    <w:rsid w:val="00FC384A"/>
    <w:rsid w:val="00FC6780"/>
    <w:rsid w:val="00FD4960"/>
    <w:rsid w:val="00FE0A0C"/>
    <w:rsid w:val="00FF083F"/>
    <w:rsid w:val="00FF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1832"/>
  <w15:docId w15:val="{CBB31BBB-098F-4B16-911B-32E90265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Nina Słabek-Karczewska</cp:lastModifiedBy>
  <cp:revision>4</cp:revision>
  <dcterms:created xsi:type="dcterms:W3CDTF">2026-08-31T08:41:00Z</dcterms:created>
  <dcterms:modified xsi:type="dcterms:W3CDTF">2026-08-31T09:13:00Z</dcterms:modified>
</cp:coreProperties>
</file>